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pPr w:leftFromText="141" w:rightFromText="141" w:horzAnchor="margin" w:tblpY="2400"/>
        <w:tblW w:w="10333" w:type="dxa"/>
        <w:tblLayout w:type="fixed"/>
        <w:tblLook w:val="04A0" w:firstRow="1" w:lastRow="0" w:firstColumn="1" w:lastColumn="0" w:noHBand="0" w:noVBand="1"/>
      </w:tblPr>
      <w:tblGrid>
        <w:gridCol w:w="637"/>
        <w:gridCol w:w="673"/>
        <w:gridCol w:w="518"/>
        <w:gridCol w:w="301"/>
        <w:gridCol w:w="408"/>
        <w:gridCol w:w="256"/>
        <w:gridCol w:w="1020"/>
        <w:gridCol w:w="1253"/>
        <w:gridCol w:w="448"/>
        <w:gridCol w:w="425"/>
        <w:gridCol w:w="142"/>
        <w:gridCol w:w="850"/>
        <w:gridCol w:w="567"/>
        <w:gridCol w:w="567"/>
        <w:gridCol w:w="284"/>
        <w:gridCol w:w="283"/>
        <w:gridCol w:w="709"/>
        <w:gridCol w:w="992"/>
      </w:tblGrid>
      <w:tr w:rsidR="00CA54A8" w:rsidRPr="00377C02" w14:paraId="08376538" w14:textId="77777777" w:rsidTr="00874C41">
        <w:trPr>
          <w:gridAfter w:val="14"/>
          <w:wAfter w:w="8204" w:type="dxa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D930F1" w14:textId="17E639A0" w:rsidR="008B4AD1" w:rsidRPr="00377C02" w:rsidRDefault="00377C02" w:rsidP="00874C41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noProof/>
                <w:sz w:val="24"/>
                <w:szCs w:val="24"/>
                <w:lang w:val="es-ES_tradnl" w:eastAsia="es-ES_tradn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193095" wp14:editId="0B504591">
                      <wp:simplePos x="0" y="0"/>
                      <wp:positionH relativeFrom="column">
                        <wp:posOffset>1954530</wp:posOffset>
                      </wp:positionH>
                      <wp:positionV relativeFrom="paragraph">
                        <wp:posOffset>8890</wp:posOffset>
                      </wp:positionV>
                      <wp:extent cx="4552950" cy="2072640"/>
                      <wp:effectExtent l="0" t="0" r="19050" b="22860"/>
                      <wp:wrapNone/>
                      <wp:docPr id="2" name="2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52950" cy="207264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FBDFB9" w14:textId="1A1F3D40" w:rsidR="009A3A4A" w:rsidRPr="009A3A4A" w:rsidRDefault="009A3A4A" w:rsidP="009A3A4A">
                                  <w:pPr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rect w14:anchorId="39193095" id="2 Rectángulo" o:spid="_x0000_s1026" style="position:absolute;left:0;text-align:left;margin-left:153.9pt;margin-top:.7pt;width:358.5pt;height:16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" fillcolor="white [3201]" strokecolor="black [3213]" strokeweight="2pt">
                      <v:textbox>
                        <w:txbxContent>
                          <w:p w14:paraId="71FBDFB9" w14:textId="1A1F3D40" w:rsidR="009A3A4A" w:rsidRPr="009A3A4A" w:rsidRDefault="009A3A4A" w:rsidP="009A3A4A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54EA2" w:rsidRPr="00377C02">
              <w:rPr>
                <w:rFonts w:ascii="Arial Narrow" w:hAnsi="Arial Narrow" w:cs="Arial"/>
                <w:b/>
                <w:noProof/>
                <w:sz w:val="24"/>
                <w:szCs w:val="24"/>
                <w:lang w:val="es-ES_tradnl" w:eastAsia="es-ES_tradn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BB8651" wp14:editId="2DDB985B">
                      <wp:simplePos x="0" y="0"/>
                      <wp:positionH relativeFrom="column">
                        <wp:posOffset>1981200</wp:posOffset>
                      </wp:positionH>
                      <wp:positionV relativeFrom="paragraph">
                        <wp:posOffset>80645</wp:posOffset>
                      </wp:positionV>
                      <wp:extent cx="2305050" cy="390525"/>
                      <wp:effectExtent l="0" t="0" r="19050" b="28575"/>
                      <wp:wrapNone/>
                      <wp:docPr id="3" name="3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05050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7AD19D" w14:textId="77777777" w:rsidR="007108F9" w:rsidRPr="00754EA2" w:rsidRDefault="00754EA2" w:rsidP="007108F9">
                                  <w:pPr>
                                    <w:jc w:val="both"/>
                                    <w:rPr>
                                      <w:rFonts w:ascii="Arial Narrow" w:hAnsi="Arial Narrow"/>
                                      <w:sz w:val="14"/>
                                      <w:szCs w:val="14"/>
                                    </w:rPr>
                                  </w:pPr>
                                  <w:r w:rsidRPr="00754EA2">
                                    <w:rPr>
                                      <w:rFonts w:ascii="Arial Narrow" w:hAnsi="Arial Narrow"/>
                                      <w:sz w:val="14"/>
                                      <w:szCs w:val="14"/>
                                    </w:rPr>
                                    <w:t xml:space="preserve">Inserte aquí </w:t>
                                  </w:r>
                                  <w:r w:rsidR="007108F9" w:rsidRPr="00754EA2">
                                    <w:rPr>
                                      <w:rFonts w:ascii="Arial Narrow" w:hAnsi="Arial Narrow"/>
                                      <w:sz w:val="14"/>
                                      <w:szCs w:val="14"/>
                                    </w:rPr>
                                    <w:t>Radicado BABEL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shapetype w14:anchorId="6CBB865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3 Cuadro de texto" o:spid="_x0000_s1027" type="#_x0000_t202" style="position:absolute;left:0;text-align:left;margin-left:156pt;margin-top:6.35pt;width:181.5pt;height:3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" fillcolor="white [3201]" strokecolor="white [3212]" strokeweight=".5pt">
                      <v:textbox>
                        <w:txbxContent>
                          <w:p w14:paraId="587AD19D" w14:textId="77777777" w:rsidR="007108F9" w:rsidRPr="00754EA2" w:rsidRDefault="00754EA2" w:rsidP="007108F9">
                            <w:pPr>
                              <w:jc w:val="both"/>
                              <w:rPr>
                                <w:rFonts w:ascii="Arial Narrow" w:hAnsi="Arial Narrow"/>
                                <w:sz w:val="14"/>
                                <w:szCs w:val="14"/>
                              </w:rPr>
                            </w:pPr>
                            <w:r w:rsidRPr="00754EA2">
                              <w:rPr>
                                <w:rFonts w:ascii="Arial Narrow" w:hAnsi="Arial Narrow"/>
                                <w:sz w:val="14"/>
                                <w:szCs w:val="14"/>
                              </w:rPr>
                              <w:t xml:space="preserve">Inserte aquí </w:t>
                            </w:r>
                            <w:r w:rsidR="007108F9" w:rsidRPr="00754EA2">
                              <w:rPr>
                                <w:rFonts w:ascii="Arial Narrow" w:hAnsi="Arial Narrow"/>
                                <w:sz w:val="14"/>
                                <w:szCs w:val="14"/>
                              </w:rPr>
                              <w:t>Radicado BABEL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2477C" w:rsidRPr="00377C02">
              <w:rPr>
                <w:rFonts w:ascii="Arial Narrow" w:hAnsi="Arial Narrow" w:cs="Arial"/>
                <w:sz w:val="24"/>
                <w:szCs w:val="24"/>
              </w:rPr>
              <w:t>Fecha de Solicitud</w:t>
            </w:r>
          </w:p>
        </w:tc>
      </w:tr>
      <w:tr w:rsidR="00CA54A8" w:rsidRPr="00377C02" w14:paraId="5E708DA3" w14:textId="77777777" w:rsidTr="00874C41">
        <w:trPr>
          <w:gridAfter w:val="14"/>
          <w:wAfter w:w="8204" w:type="dxa"/>
        </w:trPr>
        <w:tc>
          <w:tcPr>
            <w:tcW w:w="6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032DCC0" w14:textId="3A2A61AA" w:rsidR="008B4AD1" w:rsidRPr="00377C02" w:rsidRDefault="008B4AD1" w:rsidP="00874C41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12" w:space="0" w:color="auto"/>
              <w:bottom w:val="single" w:sz="12" w:space="0" w:color="auto"/>
            </w:tcBorders>
          </w:tcPr>
          <w:p w14:paraId="4A4B8F8F" w14:textId="64C04D7F" w:rsidR="008B4AD1" w:rsidRPr="00377C02" w:rsidRDefault="008B4AD1" w:rsidP="00874C41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CF4AAC" w14:textId="1B175E6B" w:rsidR="008B4AD1" w:rsidRPr="00377C02" w:rsidRDefault="008B4AD1" w:rsidP="00874C41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A442C9" w:rsidRPr="00377C02" w14:paraId="32DA5221" w14:textId="77777777" w:rsidTr="00874C41">
        <w:trPr>
          <w:gridAfter w:val="14"/>
          <w:wAfter w:w="8204" w:type="dxa"/>
        </w:trPr>
        <w:tc>
          <w:tcPr>
            <w:tcW w:w="63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EF6884C" w14:textId="77777777" w:rsidR="00A442C9" w:rsidRPr="00377C02" w:rsidRDefault="00A442C9" w:rsidP="00874C41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72D79C87" w14:textId="77777777" w:rsidR="00A442C9" w:rsidRPr="00377C02" w:rsidRDefault="00A442C9" w:rsidP="00874C41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549CEDD7" w14:textId="77777777" w:rsidR="00A442C9" w:rsidRPr="00377C02" w:rsidRDefault="00A442C9" w:rsidP="00874C41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235D2241" w14:textId="77777777" w:rsidR="00A442C9" w:rsidRPr="00377C02" w:rsidRDefault="00A442C9" w:rsidP="00874C41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46F7E696" w14:textId="77777777" w:rsidR="00A442C9" w:rsidRPr="00377C02" w:rsidRDefault="00A442C9" w:rsidP="00874C41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2F55F391" w14:textId="77777777" w:rsidR="00A442C9" w:rsidRPr="00377C02" w:rsidRDefault="00A442C9" w:rsidP="00874C41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0F6DCACF" w14:textId="77777777" w:rsidR="00A442C9" w:rsidRPr="00377C02" w:rsidRDefault="00A442C9" w:rsidP="00874C41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020A2578" w14:textId="77777777" w:rsidR="00A442C9" w:rsidRPr="00377C02" w:rsidRDefault="00A442C9" w:rsidP="00874C41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5A4C1DE5" w14:textId="77777777" w:rsidR="00A442C9" w:rsidRPr="00377C02" w:rsidRDefault="00A442C9" w:rsidP="00874C41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3523C7F7" w14:textId="77777777" w:rsidR="00A442C9" w:rsidRPr="00377C02" w:rsidRDefault="00A442C9" w:rsidP="00874C41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8BB1D2E" w14:textId="77777777" w:rsidR="00A442C9" w:rsidRPr="00377C02" w:rsidRDefault="00A442C9" w:rsidP="00874C41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D5B4E5D" w14:textId="77777777" w:rsidR="00A442C9" w:rsidRPr="00377C02" w:rsidRDefault="00A442C9" w:rsidP="00874C41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377C02" w:rsidRPr="00377C02" w14:paraId="21E4D73B" w14:textId="77777777" w:rsidTr="00874C41">
        <w:trPr>
          <w:gridAfter w:val="14"/>
          <w:wAfter w:w="8204" w:type="dxa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7C8D77B4" w14:textId="77777777" w:rsidR="00377C02" w:rsidRPr="00377C02" w:rsidRDefault="00377C02" w:rsidP="00874C41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5A362BAD" w14:textId="77777777" w:rsidR="00377C02" w:rsidRPr="00377C02" w:rsidRDefault="00377C02" w:rsidP="00874C41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66C47" w14:textId="77777777" w:rsidR="00377C02" w:rsidRPr="00377C02" w:rsidRDefault="00377C02" w:rsidP="00874C41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C87C6B" w:rsidRPr="00377C02" w14:paraId="200009A0" w14:textId="77777777" w:rsidTr="00874C41">
        <w:trPr>
          <w:trHeight w:val="567"/>
        </w:trPr>
        <w:tc>
          <w:tcPr>
            <w:tcW w:w="10333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21BA96" w14:textId="577B789E" w:rsidR="00A34264" w:rsidRPr="00377C02" w:rsidRDefault="009A3A4A" w:rsidP="00874C41">
            <w:pPr>
              <w:ind w:right="-3271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b/>
                <w:sz w:val="24"/>
                <w:szCs w:val="24"/>
              </w:rPr>
              <w:t xml:space="preserve">  </w:t>
            </w:r>
            <w:r w:rsidR="00724476" w:rsidRPr="00377C02">
              <w:rPr>
                <w:rFonts w:ascii="Arial Narrow" w:hAnsi="Arial Narrow" w:cs="Arial"/>
                <w:b/>
                <w:sz w:val="24"/>
                <w:szCs w:val="24"/>
              </w:rPr>
              <w:t xml:space="preserve">                                                                     </w:t>
            </w:r>
            <w:r w:rsidR="00A34264" w:rsidRPr="00377C02">
              <w:rPr>
                <w:rFonts w:ascii="Arial Narrow" w:hAnsi="Arial Narrow" w:cs="Arial"/>
                <w:b/>
                <w:sz w:val="24"/>
                <w:szCs w:val="24"/>
              </w:rPr>
              <w:t xml:space="preserve">I </w:t>
            </w:r>
            <w:r w:rsidR="00E62CA4" w:rsidRPr="00377C02">
              <w:rPr>
                <w:rFonts w:ascii="Arial Narrow" w:hAnsi="Arial Narrow" w:cs="Arial"/>
                <w:b/>
                <w:sz w:val="24"/>
                <w:szCs w:val="24"/>
              </w:rPr>
              <w:t xml:space="preserve">- </w:t>
            </w:r>
            <w:r w:rsidR="00A34264" w:rsidRPr="00377C02">
              <w:rPr>
                <w:rFonts w:ascii="Arial Narrow" w:hAnsi="Arial Narrow" w:cs="Arial"/>
                <w:b/>
                <w:sz w:val="24"/>
                <w:szCs w:val="24"/>
              </w:rPr>
              <w:t xml:space="preserve">DATOS </w:t>
            </w:r>
            <w:r w:rsidR="001F09CA" w:rsidRPr="00377C02">
              <w:rPr>
                <w:rFonts w:ascii="Arial Narrow" w:hAnsi="Arial Narrow" w:cs="Arial"/>
                <w:b/>
                <w:sz w:val="24"/>
                <w:szCs w:val="24"/>
              </w:rPr>
              <w:t>DEL FUNCIONARIO</w:t>
            </w:r>
          </w:p>
        </w:tc>
      </w:tr>
      <w:tr w:rsidR="00A43D7C" w:rsidRPr="00377C02" w14:paraId="104C1F4D" w14:textId="77777777" w:rsidTr="00874C41">
        <w:tc>
          <w:tcPr>
            <w:tcW w:w="1828" w:type="dxa"/>
            <w:gridSpan w:val="3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C7DFFA4" w14:textId="77777777" w:rsidR="00A43D7C" w:rsidRPr="00377C02" w:rsidRDefault="00A43D7C" w:rsidP="00874C41">
            <w:pPr>
              <w:rPr>
                <w:rFonts w:ascii="Arial Narrow" w:hAnsi="Arial Narrow"/>
                <w:sz w:val="24"/>
                <w:szCs w:val="24"/>
              </w:rPr>
            </w:pPr>
            <w:r w:rsidRPr="00377C02">
              <w:rPr>
                <w:rFonts w:ascii="Arial Narrow" w:hAnsi="Arial Narrow"/>
                <w:sz w:val="24"/>
                <w:szCs w:val="24"/>
              </w:rPr>
              <w:t>Nombre</w:t>
            </w:r>
          </w:p>
        </w:tc>
        <w:tc>
          <w:tcPr>
            <w:tcW w:w="3238" w:type="dxa"/>
            <w:gridSpan w:val="5"/>
            <w:tcBorders>
              <w:top w:val="single" w:sz="12" w:space="0" w:color="auto"/>
              <w:left w:val="single" w:sz="4" w:space="0" w:color="auto"/>
              <w:right w:val="nil"/>
            </w:tcBorders>
            <w:vAlign w:val="center"/>
          </w:tcPr>
          <w:p w14:paraId="48C4F91D" w14:textId="06F1782D" w:rsidR="00A43D7C" w:rsidRPr="00377C02" w:rsidRDefault="00A43D7C" w:rsidP="00874C41">
            <w:pPr>
              <w:ind w:right="-3271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nil"/>
            </w:tcBorders>
            <w:vAlign w:val="center"/>
          </w:tcPr>
          <w:p w14:paraId="4795B2C3" w14:textId="77777777" w:rsidR="00A43D7C" w:rsidRPr="00377C02" w:rsidRDefault="00A43D7C" w:rsidP="00874C41">
            <w:pPr>
              <w:jc w:val="right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14:paraId="54F7CBE3" w14:textId="77777777" w:rsidR="00A43D7C" w:rsidRPr="00377C02" w:rsidRDefault="00A43D7C" w:rsidP="00874C41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Cédula No.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155B6A1" w14:textId="2EFAAD09" w:rsidR="00A43D7C" w:rsidRPr="00377C02" w:rsidRDefault="00A43D7C" w:rsidP="00874C4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43D7C" w:rsidRPr="00377C02" w14:paraId="7FEA7911" w14:textId="77777777" w:rsidTr="00874C41">
        <w:tc>
          <w:tcPr>
            <w:tcW w:w="1828" w:type="dxa"/>
            <w:gridSpan w:val="3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597429" w14:textId="77777777" w:rsidR="00A43D7C" w:rsidRPr="00377C02" w:rsidRDefault="00A43D7C" w:rsidP="00874C41">
            <w:pPr>
              <w:rPr>
                <w:rFonts w:ascii="Arial Narrow" w:hAnsi="Arial Narrow"/>
                <w:sz w:val="24"/>
                <w:szCs w:val="24"/>
              </w:rPr>
            </w:pPr>
            <w:r w:rsidRPr="00377C02">
              <w:rPr>
                <w:rFonts w:ascii="Arial Narrow" w:hAnsi="Arial Narrow"/>
                <w:sz w:val="24"/>
                <w:szCs w:val="24"/>
              </w:rPr>
              <w:t>Cargo</w:t>
            </w:r>
          </w:p>
        </w:tc>
        <w:tc>
          <w:tcPr>
            <w:tcW w:w="4111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14:paraId="29CA22A9" w14:textId="789BF969" w:rsidR="00A43D7C" w:rsidRPr="00377C02" w:rsidRDefault="00A43D7C" w:rsidP="00874C41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14:paraId="4AA07819" w14:textId="14B7E674" w:rsidR="00A43D7C" w:rsidRPr="00377C02" w:rsidRDefault="00A43D7C" w:rsidP="00874C41">
            <w:pPr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Código y Grado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92C3499" w14:textId="61CD0B35" w:rsidR="00A43D7C" w:rsidRPr="00377C02" w:rsidRDefault="00A43D7C" w:rsidP="00874C41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A43D7C" w:rsidRPr="00377C02" w14:paraId="0910F745" w14:textId="77777777" w:rsidTr="00874C41">
        <w:tc>
          <w:tcPr>
            <w:tcW w:w="1828" w:type="dxa"/>
            <w:gridSpan w:val="3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3376D0" w14:textId="77777777" w:rsidR="00A43D7C" w:rsidRPr="00377C02" w:rsidRDefault="00A43D7C" w:rsidP="00874C41">
            <w:pPr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Dependencia</w:t>
            </w:r>
          </w:p>
        </w:tc>
        <w:tc>
          <w:tcPr>
            <w:tcW w:w="411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EA4C" w14:textId="12BC31A6" w:rsidR="00A43D7C" w:rsidRPr="00377C02" w:rsidRDefault="00A43D7C" w:rsidP="00874C41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2C31" w14:textId="44A33F54" w:rsidR="00A43D7C" w:rsidRPr="00377C02" w:rsidRDefault="00C46371" w:rsidP="00874C41">
            <w:pPr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Fecha de nacimiento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BA31B0" w14:textId="77777777" w:rsidR="00A43D7C" w:rsidRPr="00377C02" w:rsidRDefault="00A43D7C" w:rsidP="00874C41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795F37" w:rsidRPr="00377C02" w14:paraId="37381962" w14:textId="77777777" w:rsidTr="00874C41">
        <w:tc>
          <w:tcPr>
            <w:tcW w:w="182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AEACCBC" w14:textId="1D30DDE8" w:rsidR="00795F37" w:rsidRPr="00377C02" w:rsidRDefault="00795F37" w:rsidP="00874C41">
            <w:pPr>
              <w:jc w:val="both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B468B6">
              <w:rPr>
                <w:rFonts w:ascii="Arial Narrow" w:hAnsi="Arial Narrow" w:cs="Arial"/>
                <w:bCs/>
                <w:sz w:val="24"/>
                <w:szCs w:val="24"/>
              </w:rPr>
              <w:t>Correo electrónico</w:t>
            </w:r>
          </w:p>
        </w:tc>
        <w:tc>
          <w:tcPr>
            <w:tcW w:w="4111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01DFBAB" w14:textId="58C9748F" w:rsidR="00795F37" w:rsidRPr="00377C02" w:rsidRDefault="00795F37" w:rsidP="00874C41">
            <w:pPr>
              <w:jc w:val="both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1C54" w14:textId="76BDBC09" w:rsidR="00795F37" w:rsidRPr="00B468B6" w:rsidRDefault="00795F37" w:rsidP="00874C41">
            <w:pPr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No. de Celular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C8285" w14:textId="2BC2B4B4" w:rsidR="00795F37" w:rsidRPr="00B468B6" w:rsidRDefault="00795F37" w:rsidP="00874C41">
            <w:pPr>
              <w:jc w:val="both"/>
              <w:rPr>
                <w:rFonts w:ascii="Arial Narrow" w:hAnsi="Arial Narrow" w:cs="Arial"/>
                <w:bCs/>
                <w:sz w:val="24"/>
                <w:szCs w:val="24"/>
              </w:rPr>
            </w:pPr>
          </w:p>
        </w:tc>
      </w:tr>
      <w:tr w:rsidR="00A43D7C" w:rsidRPr="00377C02" w14:paraId="77820062" w14:textId="77777777" w:rsidTr="00314D9E">
        <w:trPr>
          <w:trHeight w:val="567"/>
        </w:trPr>
        <w:tc>
          <w:tcPr>
            <w:tcW w:w="10333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32A21C" w14:textId="77777777" w:rsidR="00A43D7C" w:rsidRPr="00377C02" w:rsidRDefault="00A43D7C" w:rsidP="00874C41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b/>
                <w:sz w:val="24"/>
                <w:szCs w:val="24"/>
              </w:rPr>
              <w:t>II - DATOS DEL CONTRATISTA</w:t>
            </w:r>
          </w:p>
        </w:tc>
      </w:tr>
      <w:tr w:rsidR="00314D9E" w:rsidRPr="00377C02" w14:paraId="51833F2F" w14:textId="77777777" w:rsidTr="00B46672"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5A550" w14:textId="77777777" w:rsidR="00314D9E" w:rsidRPr="00377C02" w:rsidRDefault="00314D9E" w:rsidP="00874C41">
            <w:pPr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Nombre</w:t>
            </w:r>
          </w:p>
        </w:tc>
        <w:tc>
          <w:tcPr>
            <w:tcW w:w="425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19A2CB" w14:textId="77777777" w:rsidR="00314D9E" w:rsidRPr="00377C02" w:rsidRDefault="00314D9E" w:rsidP="00874C41">
            <w:pPr>
              <w:jc w:val="right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72821" w14:textId="77777777" w:rsidR="00314D9E" w:rsidRPr="00377C02" w:rsidRDefault="00314D9E" w:rsidP="00DE0858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Cédula No.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1B406C" w14:textId="77777777" w:rsidR="00314D9E" w:rsidRPr="00377C02" w:rsidRDefault="00314D9E" w:rsidP="00874C41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874C41" w:rsidRPr="00377C02" w14:paraId="07DA8F82" w14:textId="6E53F323" w:rsidTr="00314D9E">
        <w:tc>
          <w:tcPr>
            <w:tcW w:w="182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31BC0A5" w14:textId="77777777" w:rsidR="00874C41" w:rsidRPr="00377C02" w:rsidRDefault="00874C41" w:rsidP="00874C41">
            <w:pPr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Dependencia</w:t>
            </w:r>
          </w:p>
        </w:tc>
        <w:tc>
          <w:tcPr>
            <w:tcW w:w="425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5A39" w14:textId="77777777" w:rsidR="00874C41" w:rsidRPr="00377C02" w:rsidRDefault="00874C41" w:rsidP="00874C41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2634" w14:textId="28A7ACC6" w:rsidR="00874C41" w:rsidRPr="00377C02" w:rsidRDefault="00DE0858" w:rsidP="00874C41">
            <w:pPr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No. del contrato: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87DE" w14:textId="77777777" w:rsidR="00874C41" w:rsidRPr="00377C02" w:rsidRDefault="00874C41" w:rsidP="00874C41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874C41" w:rsidRPr="00377C02" w14:paraId="1E57DC47" w14:textId="61AAE94A" w:rsidTr="00314D9E"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0FF1" w14:textId="1DD63EE4" w:rsidR="00874C41" w:rsidRPr="00377C02" w:rsidRDefault="00DE0858" w:rsidP="00874C41">
            <w:pPr>
              <w:jc w:val="both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B468B6">
              <w:rPr>
                <w:rFonts w:ascii="Arial Narrow" w:hAnsi="Arial Narrow" w:cs="Arial"/>
                <w:bCs/>
                <w:sz w:val="24"/>
                <w:szCs w:val="24"/>
              </w:rPr>
              <w:t>Correo electrónico</w:t>
            </w:r>
          </w:p>
        </w:tc>
        <w:tc>
          <w:tcPr>
            <w:tcW w:w="4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4410" w14:textId="1AB1C35B" w:rsidR="00874C41" w:rsidRPr="00377C02" w:rsidRDefault="00874C41" w:rsidP="00874C41">
            <w:pPr>
              <w:jc w:val="both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7434" w14:textId="690B323F" w:rsidR="00874C41" w:rsidRPr="00377C02" w:rsidRDefault="00BE56FE" w:rsidP="00874C41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Fecha de nacimiento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9951" w14:textId="7211F596" w:rsidR="00874C41" w:rsidRPr="00377C02" w:rsidRDefault="00874C41" w:rsidP="00874C41">
            <w:pPr>
              <w:jc w:val="both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DE0858" w:rsidRPr="00377C02" w14:paraId="5577ACD3" w14:textId="244BC686" w:rsidTr="00314D9E">
        <w:tc>
          <w:tcPr>
            <w:tcW w:w="279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D787" w14:textId="3107524A" w:rsidR="00DE0858" w:rsidRPr="00377C02" w:rsidRDefault="00DE0858" w:rsidP="00874C41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Valor Honorarios Mensuales</w:t>
            </w:r>
          </w:p>
        </w:tc>
        <w:tc>
          <w:tcPr>
            <w:tcW w:w="328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A43E" w14:textId="77777777" w:rsidR="00DE0858" w:rsidRPr="00377C02" w:rsidRDefault="00DE0858" w:rsidP="00874C41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CBE4" w14:textId="411EA762" w:rsidR="00DE0858" w:rsidRPr="00377C02" w:rsidRDefault="00BE56FE" w:rsidP="00874C41">
            <w:pPr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No. de Celular</w:t>
            </w:r>
          </w:p>
        </w:tc>
        <w:tc>
          <w:tcPr>
            <w:tcW w:w="19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C7C4" w14:textId="77777777" w:rsidR="00DE0858" w:rsidRPr="00377C02" w:rsidRDefault="00DE0858" w:rsidP="00874C41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DE0858" w:rsidRPr="00377C02" w14:paraId="7CD4503C" w14:textId="2069BD87" w:rsidTr="00314D9E">
        <w:tc>
          <w:tcPr>
            <w:tcW w:w="1033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B69E" w14:textId="38CAD619" w:rsidR="00DE0858" w:rsidRPr="00377C02" w:rsidRDefault="00DE0858" w:rsidP="00874C41">
            <w:pPr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 xml:space="preserve">OBJETO </w:t>
            </w:r>
          </w:p>
        </w:tc>
      </w:tr>
      <w:tr w:rsidR="00A43D7C" w:rsidRPr="00377C02" w14:paraId="358E1967" w14:textId="77777777" w:rsidTr="00314D9E">
        <w:trPr>
          <w:trHeight w:val="567"/>
        </w:trPr>
        <w:tc>
          <w:tcPr>
            <w:tcW w:w="10333" w:type="dxa"/>
            <w:gridSpan w:val="1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A08EAC" w14:textId="3B4022D1" w:rsidR="00A43D7C" w:rsidRPr="00377C02" w:rsidRDefault="00A43D7C" w:rsidP="00874C41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b/>
                <w:sz w:val="24"/>
                <w:szCs w:val="24"/>
              </w:rPr>
              <w:t xml:space="preserve">III </w:t>
            </w:r>
            <w:r w:rsidR="006E30D5" w:rsidRPr="00377C02">
              <w:rPr>
                <w:rFonts w:ascii="Arial Narrow" w:hAnsi="Arial Narrow" w:cs="Arial"/>
                <w:b/>
                <w:sz w:val="24"/>
                <w:szCs w:val="24"/>
              </w:rPr>
              <w:t>- DATOS</w:t>
            </w:r>
            <w:r w:rsidRPr="00377C02">
              <w:rPr>
                <w:rFonts w:ascii="Arial Narrow" w:hAnsi="Arial Narrow" w:cs="Arial"/>
                <w:b/>
                <w:sz w:val="24"/>
                <w:szCs w:val="24"/>
              </w:rPr>
              <w:t xml:space="preserve"> DE LA COMISIÓN O DESPLAZAMIENT</w:t>
            </w:r>
            <w:r w:rsidRPr="00377C02">
              <w:rPr>
                <w:rFonts w:ascii="Arial Narrow" w:hAnsi="Arial Narrow" w:cs="Arial"/>
                <w:b/>
                <w:sz w:val="24"/>
                <w:szCs w:val="24"/>
                <w:shd w:val="clear" w:color="auto" w:fill="F2F2F2" w:themeFill="background1" w:themeFillShade="F2"/>
              </w:rPr>
              <w:t>O</w:t>
            </w:r>
          </w:p>
        </w:tc>
      </w:tr>
      <w:tr w:rsidR="00C013DB" w:rsidRPr="00377C02" w14:paraId="4236D3B2" w14:textId="77777777" w:rsidTr="00874C41">
        <w:tc>
          <w:tcPr>
            <w:tcW w:w="10333" w:type="dxa"/>
            <w:gridSpan w:val="18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20F4BB" w14:textId="77777777" w:rsidR="00FB0AE3" w:rsidRDefault="00566CEB" w:rsidP="00874C41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b/>
                <w:sz w:val="24"/>
                <w:szCs w:val="24"/>
              </w:rPr>
              <w:t>Objeto:</w:t>
            </w:r>
            <w:r w:rsidRPr="00377C02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</w:p>
          <w:p w14:paraId="135B2607" w14:textId="77777777" w:rsidR="006B5652" w:rsidRDefault="006B5652" w:rsidP="00874C41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  <w:p w14:paraId="4E1978A9" w14:textId="5E24A2B1" w:rsidR="008F74A8" w:rsidRPr="00377C02" w:rsidRDefault="008F74A8" w:rsidP="00874C41">
            <w:pPr>
              <w:jc w:val="both"/>
              <w:rPr>
                <w:rFonts w:ascii="Arial Narrow" w:hAnsi="Arial Narrow" w:cs="Arial"/>
                <w:bCs/>
                <w:sz w:val="24"/>
                <w:szCs w:val="24"/>
              </w:rPr>
            </w:pPr>
          </w:p>
        </w:tc>
      </w:tr>
      <w:tr w:rsidR="00A43D7C" w:rsidRPr="00377C02" w14:paraId="363DE8EB" w14:textId="77777777" w:rsidTr="00874C41">
        <w:tc>
          <w:tcPr>
            <w:tcW w:w="2537" w:type="dxa"/>
            <w:gridSpan w:val="5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4C642782" w14:textId="77777777" w:rsidR="00A43D7C" w:rsidRPr="00377C02" w:rsidRDefault="00A43D7C" w:rsidP="00874C41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Ciudad de Origen</w:t>
            </w:r>
          </w:p>
        </w:tc>
        <w:tc>
          <w:tcPr>
            <w:tcW w:w="2977" w:type="dxa"/>
            <w:gridSpan w:val="4"/>
            <w:tcBorders>
              <w:top w:val="single" w:sz="2" w:space="0" w:color="auto"/>
            </w:tcBorders>
            <w:vAlign w:val="center"/>
          </w:tcPr>
          <w:p w14:paraId="394C89E2" w14:textId="77777777" w:rsidR="00A43D7C" w:rsidRPr="00377C02" w:rsidRDefault="00A43D7C" w:rsidP="00874C41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Ciudad de Destino</w:t>
            </w:r>
          </w:p>
        </w:tc>
        <w:tc>
          <w:tcPr>
            <w:tcW w:w="1984" w:type="dxa"/>
            <w:gridSpan w:val="4"/>
            <w:tcBorders>
              <w:top w:val="single" w:sz="2" w:space="0" w:color="auto"/>
            </w:tcBorders>
            <w:vAlign w:val="center"/>
          </w:tcPr>
          <w:p w14:paraId="48526CE8" w14:textId="77777777" w:rsidR="00A43D7C" w:rsidRPr="00377C02" w:rsidRDefault="00A43D7C" w:rsidP="00874C41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Desde</w:t>
            </w:r>
          </w:p>
        </w:tc>
        <w:tc>
          <w:tcPr>
            <w:tcW w:w="1843" w:type="dxa"/>
            <w:gridSpan w:val="4"/>
            <w:tcBorders>
              <w:top w:val="single" w:sz="2" w:space="0" w:color="auto"/>
            </w:tcBorders>
            <w:vAlign w:val="center"/>
          </w:tcPr>
          <w:p w14:paraId="1D28D6E7" w14:textId="77777777" w:rsidR="00A43D7C" w:rsidRPr="00377C02" w:rsidRDefault="00A43D7C" w:rsidP="00874C41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Hasta</w:t>
            </w:r>
          </w:p>
        </w:tc>
        <w:tc>
          <w:tcPr>
            <w:tcW w:w="992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2C90E7F" w14:textId="77777777" w:rsidR="00A43D7C" w:rsidRPr="00377C02" w:rsidRDefault="00A43D7C" w:rsidP="00874C41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No Días</w:t>
            </w:r>
          </w:p>
        </w:tc>
      </w:tr>
      <w:tr w:rsidR="00A43D7C" w:rsidRPr="00377C02" w14:paraId="64345573" w14:textId="77777777" w:rsidTr="00874C41">
        <w:tc>
          <w:tcPr>
            <w:tcW w:w="2537" w:type="dxa"/>
            <w:gridSpan w:val="5"/>
            <w:vMerge w:val="restart"/>
            <w:tcBorders>
              <w:left w:val="single" w:sz="12" w:space="0" w:color="auto"/>
            </w:tcBorders>
            <w:vAlign w:val="center"/>
          </w:tcPr>
          <w:p w14:paraId="001D3D7E" w14:textId="3E82400F" w:rsidR="00A43D7C" w:rsidRPr="00377C02" w:rsidRDefault="00A43D7C" w:rsidP="00874C41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 w:val="restart"/>
            <w:vAlign w:val="center"/>
          </w:tcPr>
          <w:p w14:paraId="7CCCAE23" w14:textId="25E05E89" w:rsidR="00A43D7C" w:rsidRPr="00377C02" w:rsidRDefault="00A43D7C" w:rsidP="00874C41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53416ABA" w14:textId="77777777" w:rsidR="00A43D7C" w:rsidRPr="00377C02" w:rsidRDefault="00A43D7C" w:rsidP="00874C41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DD</w:t>
            </w:r>
          </w:p>
        </w:tc>
        <w:tc>
          <w:tcPr>
            <w:tcW w:w="850" w:type="dxa"/>
          </w:tcPr>
          <w:p w14:paraId="0FA84D18" w14:textId="77777777" w:rsidR="00A43D7C" w:rsidRPr="00377C02" w:rsidRDefault="00A43D7C" w:rsidP="00874C41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MM</w:t>
            </w:r>
          </w:p>
        </w:tc>
        <w:tc>
          <w:tcPr>
            <w:tcW w:w="567" w:type="dxa"/>
          </w:tcPr>
          <w:p w14:paraId="46A25E4C" w14:textId="77777777" w:rsidR="00A43D7C" w:rsidRPr="00377C02" w:rsidRDefault="00A43D7C" w:rsidP="00874C41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AA</w:t>
            </w:r>
          </w:p>
        </w:tc>
        <w:tc>
          <w:tcPr>
            <w:tcW w:w="567" w:type="dxa"/>
          </w:tcPr>
          <w:p w14:paraId="5E085583" w14:textId="77777777" w:rsidR="00A43D7C" w:rsidRPr="00377C02" w:rsidRDefault="00A43D7C" w:rsidP="00874C41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DD</w:t>
            </w:r>
          </w:p>
        </w:tc>
        <w:tc>
          <w:tcPr>
            <w:tcW w:w="567" w:type="dxa"/>
            <w:gridSpan w:val="2"/>
          </w:tcPr>
          <w:p w14:paraId="00C55C82" w14:textId="77777777" w:rsidR="00A43D7C" w:rsidRPr="00377C02" w:rsidRDefault="00A43D7C" w:rsidP="00874C41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MM</w:t>
            </w:r>
          </w:p>
        </w:tc>
        <w:tc>
          <w:tcPr>
            <w:tcW w:w="709" w:type="dxa"/>
          </w:tcPr>
          <w:p w14:paraId="2E7A9981" w14:textId="77777777" w:rsidR="00A43D7C" w:rsidRPr="00377C02" w:rsidRDefault="00A43D7C" w:rsidP="00874C41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AA</w:t>
            </w:r>
          </w:p>
        </w:tc>
        <w:tc>
          <w:tcPr>
            <w:tcW w:w="992" w:type="dxa"/>
            <w:vMerge w:val="restart"/>
            <w:tcBorders>
              <w:right w:val="single" w:sz="12" w:space="0" w:color="auto"/>
            </w:tcBorders>
            <w:vAlign w:val="center"/>
          </w:tcPr>
          <w:p w14:paraId="305FBF22" w14:textId="3AFA972A" w:rsidR="00A43D7C" w:rsidRPr="00377C02" w:rsidRDefault="00A43D7C" w:rsidP="00874C41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A43D7C" w:rsidRPr="00377C02" w14:paraId="3B27F343" w14:textId="77777777" w:rsidTr="00874C41">
        <w:tc>
          <w:tcPr>
            <w:tcW w:w="2537" w:type="dxa"/>
            <w:gridSpan w:val="5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46BF1A05" w14:textId="77777777" w:rsidR="00A43D7C" w:rsidRPr="00377C02" w:rsidRDefault="00A43D7C" w:rsidP="00874C41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/>
          </w:tcPr>
          <w:p w14:paraId="2C560FEE" w14:textId="77777777" w:rsidR="00A43D7C" w:rsidRPr="00377C02" w:rsidRDefault="00A43D7C" w:rsidP="00874C41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7CADD654" w14:textId="6C5D3E52" w:rsidR="00A43D7C" w:rsidRPr="00377C02" w:rsidRDefault="00A43D7C" w:rsidP="00874C41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4044F8D" w14:textId="5EA4DE17" w:rsidR="00A43D7C" w:rsidRPr="00377C02" w:rsidRDefault="00A43D7C" w:rsidP="00874C41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246C9197" w14:textId="42DEC06C" w:rsidR="00A43D7C" w:rsidRPr="00377C02" w:rsidRDefault="00A43D7C" w:rsidP="00874C41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741A1EA0" w14:textId="75D94F20" w:rsidR="00A43D7C" w:rsidRPr="00377C02" w:rsidRDefault="00A43D7C" w:rsidP="00874C41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12" w:space="0" w:color="auto"/>
            </w:tcBorders>
          </w:tcPr>
          <w:p w14:paraId="2915D8FC" w14:textId="4D13C4B7" w:rsidR="00A43D7C" w:rsidRPr="00377C02" w:rsidRDefault="00A43D7C" w:rsidP="00874C41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463214F0" w14:textId="41856B26" w:rsidR="00A43D7C" w:rsidRPr="00377C02" w:rsidRDefault="00A43D7C" w:rsidP="00874C41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0A5A096B" w14:textId="77777777" w:rsidR="00A43D7C" w:rsidRPr="00377C02" w:rsidRDefault="00A43D7C" w:rsidP="00874C41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A43D7C" w:rsidRPr="00377C02" w14:paraId="5A9FC329" w14:textId="77777777" w:rsidTr="00874C41">
        <w:trPr>
          <w:trHeight w:val="240"/>
        </w:trPr>
        <w:tc>
          <w:tcPr>
            <w:tcW w:w="3813" w:type="dxa"/>
            <w:gridSpan w:val="7"/>
            <w:vMerge w:val="restart"/>
            <w:tcBorders>
              <w:left w:val="single" w:sz="12" w:space="0" w:color="auto"/>
            </w:tcBorders>
          </w:tcPr>
          <w:p w14:paraId="06AC1D52" w14:textId="77777777" w:rsidR="00A43D7C" w:rsidRPr="00377C02" w:rsidRDefault="00A43D7C" w:rsidP="00874C41">
            <w:pPr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Ruta Aérea (señale el itinerario)</w:t>
            </w:r>
          </w:p>
          <w:p w14:paraId="13ED8D50" w14:textId="77777777" w:rsidR="00A43D7C" w:rsidRPr="00377C02" w:rsidRDefault="00A43D7C" w:rsidP="00874C41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6"/>
            <w:vMerge w:val="restart"/>
            <w:tcBorders>
              <w:right w:val="single" w:sz="12" w:space="0" w:color="auto"/>
            </w:tcBorders>
          </w:tcPr>
          <w:p w14:paraId="1B52E439" w14:textId="7DBF5ED7" w:rsidR="00A43D7C" w:rsidRPr="00377C02" w:rsidRDefault="00A43D7C" w:rsidP="00874C41">
            <w:pPr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Ruta Terrestre o Fluvial</w:t>
            </w:r>
            <w:r w:rsidRPr="00377C02">
              <w:rPr>
                <w:rFonts w:ascii="Arial Narrow" w:hAnsi="Arial Narrow" w:cs="Arial"/>
                <w:b/>
                <w:sz w:val="24"/>
                <w:szCs w:val="24"/>
              </w:rPr>
              <w:t>:</w:t>
            </w:r>
            <w:r w:rsidRPr="00377C02">
              <w:rPr>
                <w:rFonts w:ascii="Arial Narrow" w:hAnsi="Arial Narrow" w:cs="Arial"/>
                <w:sz w:val="24"/>
                <w:szCs w:val="24"/>
              </w:rPr>
              <w:t xml:space="preserve"> (señale el itinerario)</w:t>
            </w:r>
            <w:r w:rsidR="00ED6A0D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</w:p>
          <w:p w14:paraId="560A0DFC" w14:textId="77777777" w:rsidR="003154AE" w:rsidRPr="00377C02" w:rsidRDefault="003154AE" w:rsidP="00874C41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AC76DFD" w14:textId="77777777" w:rsidR="00A43D7C" w:rsidRPr="00377C02" w:rsidRDefault="00A43D7C" w:rsidP="00874C41">
            <w:pPr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Hora de Ida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FD35CE6" w14:textId="2B2782FE" w:rsidR="00093443" w:rsidRPr="00377C02" w:rsidRDefault="00093443" w:rsidP="00874C41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A43D7C" w:rsidRPr="00377C02" w14:paraId="38BC974E" w14:textId="77777777" w:rsidTr="00874C41">
        <w:trPr>
          <w:trHeight w:val="215"/>
        </w:trPr>
        <w:tc>
          <w:tcPr>
            <w:tcW w:w="3813" w:type="dxa"/>
            <w:gridSpan w:val="7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3E0EF368" w14:textId="77777777" w:rsidR="00A43D7C" w:rsidRPr="00377C02" w:rsidRDefault="00A43D7C" w:rsidP="00874C41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685" w:type="dxa"/>
            <w:gridSpan w:val="6"/>
            <w:vMerge/>
            <w:tcBorders>
              <w:bottom w:val="single" w:sz="4" w:space="0" w:color="auto"/>
              <w:right w:val="single" w:sz="12" w:space="0" w:color="auto"/>
            </w:tcBorders>
          </w:tcPr>
          <w:p w14:paraId="5E9CABC1" w14:textId="77777777" w:rsidR="00A43D7C" w:rsidRPr="00377C02" w:rsidRDefault="00A43D7C" w:rsidP="00874C41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75F630" w14:textId="77777777" w:rsidR="00A43D7C" w:rsidRPr="00377C02" w:rsidRDefault="00A43D7C" w:rsidP="00874C41">
            <w:pPr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>Hora de Regreso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725892" w14:textId="531015F7" w:rsidR="00A43D7C" w:rsidRPr="00377C02" w:rsidRDefault="0074196C" w:rsidP="00874C41">
            <w:pPr>
              <w:ind w:left="708" w:hanging="708"/>
              <w:rPr>
                <w:rFonts w:ascii="Arial Narrow" w:hAnsi="Arial Narrow" w:cs="Arial"/>
                <w:sz w:val="24"/>
                <w:szCs w:val="24"/>
              </w:rPr>
            </w:pPr>
            <w:r w:rsidRPr="00377C02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</w:p>
        </w:tc>
      </w:tr>
    </w:tbl>
    <w:tbl>
      <w:tblPr>
        <w:tblStyle w:val="Tablaconcuadrcula1"/>
        <w:tblW w:w="10333" w:type="dxa"/>
        <w:tblLayout w:type="fixed"/>
        <w:tblLook w:val="04A0" w:firstRow="1" w:lastRow="0" w:firstColumn="1" w:lastColumn="0" w:noHBand="0" w:noVBand="1"/>
      </w:tblPr>
      <w:tblGrid>
        <w:gridCol w:w="1242"/>
        <w:gridCol w:w="1575"/>
        <w:gridCol w:w="480"/>
        <w:gridCol w:w="1440"/>
        <w:gridCol w:w="468"/>
        <w:gridCol w:w="1140"/>
        <w:gridCol w:w="1605"/>
        <w:gridCol w:w="450"/>
        <w:gridCol w:w="1605"/>
        <w:gridCol w:w="328"/>
      </w:tblGrid>
      <w:tr w:rsidR="00F65E7F" w:rsidRPr="00A442C9" w14:paraId="1B5C3761" w14:textId="77777777" w:rsidTr="00B468B6">
        <w:trPr>
          <w:trHeight w:val="454"/>
        </w:trPr>
        <w:tc>
          <w:tcPr>
            <w:tcW w:w="5205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6056301" w14:textId="77777777" w:rsidR="004F7904" w:rsidRPr="00A442C9" w:rsidRDefault="004F7904" w:rsidP="004F7904">
            <w:pPr>
              <w:jc w:val="center"/>
              <w:rPr>
                <w:rFonts w:ascii="Arial Narrow" w:hAnsi="Arial Narrow" w:cs="Arial"/>
              </w:rPr>
            </w:pPr>
            <w:r w:rsidRPr="00A442C9">
              <w:rPr>
                <w:rFonts w:ascii="Arial Narrow" w:hAnsi="Arial Narrow" w:cs="Arial"/>
              </w:rPr>
              <w:t>VIÁTICOS</w:t>
            </w:r>
          </w:p>
        </w:tc>
        <w:tc>
          <w:tcPr>
            <w:tcW w:w="5128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B3E4C6" w14:textId="77777777" w:rsidR="00F65E7F" w:rsidRPr="00A442C9" w:rsidRDefault="004F7904" w:rsidP="004F7904">
            <w:pPr>
              <w:jc w:val="center"/>
              <w:rPr>
                <w:rFonts w:ascii="Arial Narrow" w:hAnsi="Arial Narrow" w:cs="Arial"/>
              </w:rPr>
            </w:pPr>
            <w:r w:rsidRPr="00A442C9">
              <w:rPr>
                <w:rFonts w:ascii="Arial Narrow" w:hAnsi="Arial Narrow" w:cs="Arial"/>
              </w:rPr>
              <w:t>PASAJES</w:t>
            </w:r>
          </w:p>
        </w:tc>
      </w:tr>
      <w:tr w:rsidR="00F65E7F" w:rsidRPr="00A442C9" w14:paraId="729C49DC" w14:textId="77777777" w:rsidTr="00B468B6">
        <w:trPr>
          <w:trHeight w:val="230"/>
        </w:trPr>
        <w:tc>
          <w:tcPr>
            <w:tcW w:w="124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C54799" w14:textId="77777777" w:rsidR="00F65E7F" w:rsidRPr="00A442C9" w:rsidRDefault="005F09A4" w:rsidP="00F12B73">
            <w:pPr>
              <w:jc w:val="center"/>
              <w:rPr>
                <w:rFonts w:ascii="Arial Narrow" w:hAnsi="Arial Narrow" w:cs="Arial"/>
              </w:rPr>
            </w:pPr>
            <w:r w:rsidRPr="00A442C9">
              <w:rPr>
                <w:rFonts w:ascii="Arial Narrow" w:hAnsi="Arial Narrow" w:cs="Arial"/>
              </w:rPr>
              <w:t>Asumidos por</w:t>
            </w:r>
          </w:p>
        </w:tc>
        <w:tc>
          <w:tcPr>
            <w:tcW w:w="2055" w:type="dxa"/>
            <w:gridSpan w:val="2"/>
            <w:tcBorders>
              <w:top w:val="single" w:sz="12" w:space="0" w:color="auto"/>
            </w:tcBorders>
            <w:vAlign w:val="center"/>
          </w:tcPr>
          <w:p w14:paraId="1A589DBD" w14:textId="77777777" w:rsidR="00F65E7F" w:rsidRPr="00A442C9" w:rsidRDefault="004F7904" w:rsidP="00F12B73">
            <w:pPr>
              <w:jc w:val="center"/>
              <w:rPr>
                <w:rFonts w:ascii="Arial Narrow" w:hAnsi="Arial Narrow" w:cs="Arial"/>
              </w:rPr>
            </w:pPr>
            <w:r w:rsidRPr="00A442C9">
              <w:rPr>
                <w:rFonts w:ascii="Arial Narrow" w:hAnsi="Arial Narrow" w:cs="Arial"/>
              </w:rPr>
              <w:t>Ministerio</w:t>
            </w:r>
          </w:p>
        </w:tc>
        <w:tc>
          <w:tcPr>
            <w:tcW w:w="1908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4A81761" w14:textId="77777777" w:rsidR="00F65E7F" w:rsidRPr="00A442C9" w:rsidRDefault="00F65E7F" w:rsidP="00F12B73">
            <w:pPr>
              <w:jc w:val="center"/>
              <w:rPr>
                <w:rFonts w:ascii="Arial Narrow" w:hAnsi="Arial Narrow" w:cs="Arial"/>
              </w:rPr>
            </w:pPr>
            <w:r w:rsidRPr="00A442C9">
              <w:rPr>
                <w:rFonts w:ascii="Arial Narrow" w:hAnsi="Arial Narrow" w:cs="Arial"/>
              </w:rPr>
              <w:t>Otra Entidad Nacional o Extranjera</w:t>
            </w:r>
          </w:p>
        </w:tc>
        <w:tc>
          <w:tcPr>
            <w:tcW w:w="114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95B529" w14:textId="77777777" w:rsidR="00F65E7F" w:rsidRPr="00A442C9" w:rsidRDefault="005F09A4" w:rsidP="00F12B73">
            <w:pPr>
              <w:jc w:val="center"/>
              <w:rPr>
                <w:rFonts w:ascii="Arial Narrow" w:hAnsi="Arial Narrow" w:cs="Arial"/>
              </w:rPr>
            </w:pPr>
            <w:r w:rsidRPr="00A442C9">
              <w:rPr>
                <w:rFonts w:ascii="Arial Narrow" w:hAnsi="Arial Narrow" w:cs="Arial"/>
              </w:rPr>
              <w:t>Asumidos por</w:t>
            </w:r>
          </w:p>
        </w:tc>
        <w:tc>
          <w:tcPr>
            <w:tcW w:w="2055" w:type="dxa"/>
            <w:gridSpan w:val="2"/>
            <w:tcBorders>
              <w:top w:val="single" w:sz="12" w:space="0" w:color="auto"/>
            </w:tcBorders>
            <w:vAlign w:val="center"/>
          </w:tcPr>
          <w:p w14:paraId="3D53C654" w14:textId="77777777" w:rsidR="00F65E7F" w:rsidRPr="00A442C9" w:rsidRDefault="004F7904" w:rsidP="00F12B73">
            <w:pPr>
              <w:jc w:val="center"/>
              <w:rPr>
                <w:rFonts w:ascii="Arial Narrow" w:hAnsi="Arial Narrow" w:cs="Arial"/>
              </w:rPr>
            </w:pPr>
            <w:r w:rsidRPr="00A442C9">
              <w:rPr>
                <w:rFonts w:ascii="Arial Narrow" w:hAnsi="Arial Narrow" w:cs="Arial"/>
              </w:rPr>
              <w:t>Ministerio</w:t>
            </w:r>
          </w:p>
        </w:tc>
        <w:tc>
          <w:tcPr>
            <w:tcW w:w="1933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EC5596" w14:textId="77777777" w:rsidR="00F65E7F" w:rsidRPr="00A442C9" w:rsidRDefault="00F65E7F" w:rsidP="00F12B73">
            <w:pPr>
              <w:jc w:val="center"/>
              <w:rPr>
                <w:rFonts w:ascii="Arial Narrow" w:hAnsi="Arial Narrow" w:cs="Arial"/>
              </w:rPr>
            </w:pPr>
            <w:r w:rsidRPr="00A442C9">
              <w:rPr>
                <w:rFonts w:ascii="Arial Narrow" w:hAnsi="Arial Narrow" w:cs="Arial"/>
              </w:rPr>
              <w:t>Otra Entidad Nacional o Extranjera</w:t>
            </w:r>
          </w:p>
        </w:tc>
      </w:tr>
      <w:tr w:rsidR="00F65E7F" w:rsidRPr="00A442C9" w14:paraId="279E60D8" w14:textId="77777777" w:rsidTr="00B468B6">
        <w:trPr>
          <w:trHeight w:val="230"/>
        </w:trPr>
        <w:tc>
          <w:tcPr>
            <w:tcW w:w="1242" w:type="dxa"/>
            <w:vMerge/>
            <w:tcBorders>
              <w:left w:val="single" w:sz="12" w:space="0" w:color="auto"/>
            </w:tcBorders>
            <w:vAlign w:val="center"/>
          </w:tcPr>
          <w:p w14:paraId="70CA6C1D" w14:textId="77777777" w:rsidR="00F65E7F" w:rsidRPr="00A442C9" w:rsidRDefault="00F65E7F" w:rsidP="00F12B7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75" w:type="dxa"/>
            <w:vAlign w:val="center"/>
          </w:tcPr>
          <w:p w14:paraId="20A283A8" w14:textId="77777777" w:rsidR="00F65E7F" w:rsidRPr="00A442C9" w:rsidRDefault="00F65E7F" w:rsidP="00F12B73">
            <w:pPr>
              <w:rPr>
                <w:rFonts w:ascii="Arial Narrow" w:hAnsi="Arial Narrow" w:cs="Arial"/>
              </w:rPr>
            </w:pPr>
            <w:r w:rsidRPr="00A442C9">
              <w:rPr>
                <w:rFonts w:ascii="Arial Narrow" w:hAnsi="Arial Narrow" w:cs="Arial"/>
              </w:rPr>
              <w:t>Alojamiento</w:t>
            </w:r>
          </w:p>
        </w:tc>
        <w:tc>
          <w:tcPr>
            <w:tcW w:w="480" w:type="dxa"/>
            <w:vAlign w:val="center"/>
          </w:tcPr>
          <w:p w14:paraId="15A185E5" w14:textId="77777777" w:rsidR="00F65E7F" w:rsidRPr="00A442C9" w:rsidRDefault="00F65E7F" w:rsidP="00DD2BD7">
            <w:pPr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1440" w:type="dxa"/>
            <w:vAlign w:val="center"/>
          </w:tcPr>
          <w:p w14:paraId="709A6F11" w14:textId="77777777" w:rsidR="00F65E7F" w:rsidRPr="00A442C9" w:rsidRDefault="00F65E7F" w:rsidP="00F12B73">
            <w:pPr>
              <w:rPr>
                <w:rFonts w:ascii="Arial Narrow" w:hAnsi="Arial Narrow" w:cs="Arial"/>
              </w:rPr>
            </w:pPr>
            <w:r w:rsidRPr="00A442C9">
              <w:rPr>
                <w:rFonts w:ascii="Arial Narrow" w:hAnsi="Arial Narrow" w:cs="Arial"/>
              </w:rPr>
              <w:t>Alojamiento</w:t>
            </w:r>
          </w:p>
        </w:tc>
        <w:tc>
          <w:tcPr>
            <w:tcW w:w="468" w:type="dxa"/>
            <w:tcBorders>
              <w:right w:val="single" w:sz="12" w:space="0" w:color="auto"/>
            </w:tcBorders>
            <w:vAlign w:val="center"/>
          </w:tcPr>
          <w:p w14:paraId="6FA3C6F3" w14:textId="77777777" w:rsidR="00F65E7F" w:rsidRPr="00A442C9" w:rsidRDefault="00F65E7F" w:rsidP="00DD2BD7">
            <w:pPr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1140" w:type="dxa"/>
            <w:vMerge/>
            <w:tcBorders>
              <w:left w:val="single" w:sz="12" w:space="0" w:color="auto"/>
            </w:tcBorders>
            <w:vAlign w:val="center"/>
          </w:tcPr>
          <w:p w14:paraId="79144824" w14:textId="77777777" w:rsidR="00F65E7F" w:rsidRPr="00A442C9" w:rsidRDefault="00F65E7F" w:rsidP="00F12B7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605" w:type="dxa"/>
            <w:vAlign w:val="center"/>
          </w:tcPr>
          <w:p w14:paraId="1A2094A0" w14:textId="77777777" w:rsidR="00F65E7F" w:rsidRPr="00A442C9" w:rsidRDefault="00F65E7F" w:rsidP="00F12B73">
            <w:pPr>
              <w:rPr>
                <w:rFonts w:ascii="Arial Narrow" w:hAnsi="Arial Narrow" w:cs="Arial"/>
              </w:rPr>
            </w:pPr>
            <w:r w:rsidRPr="00A442C9">
              <w:rPr>
                <w:rFonts w:ascii="Arial Narrow" w:hAnsi="Arial Narrow" w:cs="Arial"/>
              </w:rPr>
              <w:t>Aéreos</w:t>
            </w:r>
          </w:p>
        </w:tc>
        <w:tc>
          <w:tcPr>
            <w:tcW w:w="450" w:type="dxa"/>
            <w:vAlign w:val="center"/>
          </w:tcPr>
          <w:p w14:paraId="6EF2883A" w14:textId="77777777" w:rsidR="00F65E7F" w:rsidRPr="00A442C9" w:rsidRDefault="00F65E7F" w:rsidP="00DD2BD7">
            <w:pPr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1605" w:type="dxa"/>
            <w:vAlign w:val="center"/>
          </w:tcPr>
          <w:p w14:paraId="69610B8F" w14:textId="77777777" w:rsidR="00F65E7F" w:rsidRPr="00A442C9" w:rsidRDefault="00F65E7F" w:rsidP="00F12B73">
            <w:pPr>
              <w:rPr>
                <w:rFonts w:ascii="Arial Narrow" w:hAnsi="Arial Narrow" w:cs="Arial"/>
              </w:rPr>
            </w:pPr>
            <w:r w:rsidRPr="00A442C9">
              <w:rPr>
                <w:rFonts w:ascii="Arial Narrow" w:hAnsi="Arial Narrow" w:cs="Arial"/>
              </w:rPr>
              <w:t>Aéreos</w:t>
            </w:r>
          </w:p>
        </w:tc>
        <w:tc>
          <w:tcPr>
            <w:tcW w:w="328" w:type="dxa"/>
            <w:tcBorders>
              <w:right w:val="single" w:sz="12" w:space="0" w:color="auto"/>
            </w:tcBorders>
            <w:vAlign w:val="center"/>
          </w:tcPr>
          <w:p w14:paraId="4B055BC5" w14:textId="77777777" w:rsidR="00F65E7F" w:rsidRPr="00A442C9" w:rsidRDefault="00F65E7F" w:rsidP="00DD2BD7">
            <w:pPr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F65E7F" w:rsidRPr="00A442C9" w14:paraId="1F356182" w14:textId="77777777" w:rsidTr="00B468B6">
        <w:trPr>
          <w:trHeight w:val="230"/>
        </w:trPr>
        <w:tc>
          <w:tcPr>
            <w:tcW w:w="1242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1F614DD" w14:textId="77777777" w:rsidR="00F65E7F" w:rsidRPr="00A442C9" w:rsidRDefault="00F65E7F" w:rsidP="00F12B7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14:paraId="588B2652" w14:textId="77777777" w:rsidR="00F65E7F" w:rsidRPr="00A442C9" w:rsidRDefault="00F65E7F" w:rsidP="00F12B73">
            <w:pPr>
              <w:rPr>
                <w:rFonts w:ascii="Arial Narrow" w:hAnsi="Arial Narrow" w:cs="Arial"/>
              </w:rPr>
            </w:pPr>
            <w:r w:rsidRPr="00A442C9">
              <w:rPr>
                <w:rFonts w:ascii="Arial Narrow" w:hAnsi="Arial Narrow" w:cs="Arial"/>
              </w:rPr>
              <w:t>Manutención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vAlign w:val="center"/>
          </w:tcPr>
          <w:p w14:paraId="6D49EEEE" w14:textId="77777777" w:rsidR="00F65E7F" w:rsidRPr="00A442C9" w:rsidRDefault="00F65E7F" w:rsidP="00DD2BD7">
            <w:pPr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601AD2" w14:textId="77777777" w:rsidR="00F65E7F" w:rsidRPr="00A442C9" w:rsidRDefault="00F65E7F" w:rsidP="00F12B73">
            <w:pPr>
              <w:rPr>
                <w:rFonts w:ascii="Arial Narrow" w:hAnsi="Arial Narrow" w:cs="Arial"/>
              </w:rPr>
            </w:pPr>
            <w:r w:rsidRPr="00A442C9">
              <w:rPr>
                <w:rFonts w:ascii="Arial Narrow" w:hAnsi="Arial Narrow" w:cs="Arial"/>
              </w:rPr>
              <w:t>Manutención</w:t>
            </w:r>
          </w:p>
        </w:tc>
        <w:tc>
          <w:tcPr>
            <w:tcW w:w="46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9F1B598" w14:textId="77777777" w:rsidR="00F65E7F" w:rsidRPr="00A442C9" w:rsidRDefault="00F65E7F" w:rsidP="00DD2BD7">
            <w:pPr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1140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8D050C0" w14:textId="77777777" w:rsidR="00F65E7F" w:rsidRPr="00A442C9" w:rsidRDefault="00F65E7F" w:rsidP="00F12B7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center"/>
          </w:tcPr>
          <w:p w14:paraId="2AB6A8FF" w14:textId="77777777" w:rsidR="00F65E7F" w:rsidRPr="00A442C9" w:rsidRDefault="00F65E7F" w:rsidP="00F12B73">
            <w:pPr>
              <w:rPr>
                <w:rFonts w:ascii="Arial Narrow" w:hAnsi="Arial Narrow" w:cs="Arial"/>
              </w:rPr>
            </w:pPr>
            <w:r w:rsidRPr="00A442C9">
              <w:rPr>
                <w:rFonts w:ascii="Arial Narrow" w:hAnsi="Arial Narrow" w:cs="Arial"/>
              </w:rPr>
              <w:t>Terrestres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3C7E10E9" w14:textId="25D91115" w:rsidR="00F65E7F" w:rsidRPr="00A442C9" w:rsidRDefault="00F65E7F" w:rsidP="00DD2BD7">
            <w:pPr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center"/>
          </w:tcPr>
          <w:p w14:paraId="4B5B7F0E" w14:textId="77777777" w:rsidR="00F65E7F" w:rsidRPr="00A442C9" w:rsidRDefault="00F65E7F" w:rsidP="00F12B73">
            <w:pPr>
              <w:rPr>
                <w:rFonts w:ascii="Arial Narrow" w:hAnsi="Arial Narrow" w:cs="Arial"/>
              </w:rPr>
            </w:pPr>
            <w:r w:rsidRPr="00A442C9">
              <w:rPr>
                <w:rFonts w:ascii="Arial Narrow" w:hAnsi="Arial Narrow" w:cs="Arial"/>
              </w:rPr>
              <w:t>Terrestres</w:t>
            </w:r>
          </w:p>
        </w:tc>
        <w:tc>
          <w:tcPr>
            <w:tcW w:w="32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0260FB6" w14:textId="77777777" w:rsidR="00F65E7F" w:rsidRPr="00A442C9" w:rsidRDefault="00F65E7F" w:rsidP="00DD2BD7">
            <w:pPr>
              <w:jc w:val="center"/>
              <w:rPr>
                <w:rFonts w:ascii="Arial Narrow" w:hAnsi="Arial Narrow" w:cs="Arial"/>
                <w:b/>
              </w:rPr>
            </w:pPr>
          </w:p>
        </w:tc>
      </w:tr>
    </w:tbl>
    <w:tbl>
      <w:tblPr>
        <w:tblStyle w:val="Tablaconcuadrcula"/>
        <w:tblW w:w="10333" w:type="dxa"/>
        <w:tblLayout w:type="fixed"/>
        <w:tblLook w:val="04A0" w:firstRow="1" w:lastRow="0" w:firstColumn="1" w:lastColumn="0" w:noHBand="0" w:noVBand="1"/>
      </w:tblPr>
      <w:tblGrid>
        <w:gridCol w:w="2862"/>
        <w:gridCol w:w="486"/>
        <w:gridCol w:w="856"/>
        <w:gridCol w:w="567"/>
        <w:gridCol w:w="1222"/>
        <w:gridCol w:w="567"/>
        <w:gridCol w:w="883"/>
        <w:gridCol w:w="19"/>
        <w:gridCol w:w="178"/>
        <w:gridCol w:w="2693"/>
      </w:tblGrid>
      <w:tr w:rsidR="00615D87" w:rsidRPr="00A442C9" w14:paraId="122FCFBD" w14:textId="7AAFBDDE" w:rsidTr="006E7BEB">
        <w:trPr>
          <w:trHeight w:val="332"/>
        </w:trPr>
        <w:tc>
          <w:tcPr>
            <w:tcW w:w="7640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3C5FB0" w14:textId="5A5AAA0C" w:rsidR="00615D87" w:rsidRPr="00A442C9" w:rsidRDefault="00615D87" w:rsidP="00615D87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Gastos de Viaje (Valor estimado de los gastos por concepto de transporte terrestre o fluvial)</w:t>
            </w:r>
          </w:p>
        </w:tc>
        <w:tc>
          <w:tcPr>
            <w:tcW w:w="2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13DF2A" w14:textId="6C1EE2E0" w:rsidR="00615D87" w:rsidRPr="00A442C9" w:rsidRDefault="00DA4424" w:rsidP="00DA442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</w:t>
            </w:r>
          </w:p>
        </w:tc>
      </w:tr>
      <w:tr w:rsidR="00615D87" w:rsidRPr="00A442C9" w14:paraId="04A5D067" w14:textId="7F7B5A4F" w:rsidTr="00CC1B91">
        <w:trPr>
          <w:trHeight w:val="332"/>
        </w:trPr>
        <w:tc>
          <w:tcPr>
            <w:tcW w:w="10333" w:type="dxa"/>
            <w:gridSpan w:val="10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448C6D" w14:textId="39656A8F" w:rsidR="00615D87" w:rsidRPr="00CC1B91" w:rsidRDefault="00615D87" w:rsidP="00615D87">
            <w:pPr>
              <w:jc w:val="center"/>
              <w:rPr>
                <w:rFonts w:ascii="Arial Narrow" w:hAnsi="Arial Narrow" w:cs="Arial"/>
                <w:b/>
              </w:rPr>
            </w:pPr>
            <w:r w:rsidRPr="00CC1B91">
              <w:rPr>
                <w:rFonts w:ascii="Arial Narrow" w:hAnsi="Arial Narrow" w:cs="Arial"/>
                <w:b/>
              </w:rPr>
              <w:t>INFORMACIÓN PARA CONSIGNACIÓN DE VIÁTICOS</w:t>
            </w:r>
          </w:p>
        </w:tc>
      </w:tr>
      <w:tr w:rsidR="00460B31" w:rsidRPr="00A442C9" w14:paraId="5BA42091" w14:textId="77777777" w:rsidTr="00B468B6">
        <w:trPr>
          <w:trHeight w:val="230"/>
        </w:trPr>
        <w:tc>
          <w:tcPr>
            <w:tcW w:w="28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38BC8F" w14:textId="77777777" w:rsidR="00460B31" w:rsidRPr="00A442C9" w:rsidRDefault="00460B31" w:rsidP="00D615B9">
            <w:pPr>
              <w:jc w:val="center"/>
              <w:rPr>
                <w:rFonts w:ascii="Arial Narrow" w:hAnsi="Arial Narrow" w:cs="Arial"/>
                <w:b/>
              </w:rPr>
            </w:pPr>
            <w:r w:rsidRPr="00A442C9">
              <w:rPr>
                <w:rFonts w:ascii="Arial Narrow" w:hAnsi="Arial Narrow" w:cs="Arial"/>
              </w:rPr>
              <w:t>Entidad Bancaria:</w:t>
            </w:r>
          </w:p>
        </w:tc>
        <w:tc>
          <w:tcPr>
            <w:tcW w:w="134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63A69C2E" w14:textId="77777777" w:rsidR="00460B31" w:rsidRPr="00A442C9" w:rsidRDefault="00460B31" w:rsidP="00F12B73">
            <w:pPr>
              <w:jc w:val="center"/>
              <w:rPr>
                <w:rFonts w:ascii="Arial Narrow" w:hAnsi="Arial Narrow" w:cs="Arial"/>
              </w:rPr>
            </w:pPr>
            <w:r w:rsidRPr="00A442C9">
              <w:rPr>
                <w:rFonts w:ascii="Arial Narrow" w:hAnsi="Arial Narrow" w:cs="Arial"/>
              </w:rPr>
              <w:t>Cuenta Ahorros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09C26F93" w14:textId="13711F0F" w:rsidR="00460B31" w:rsidRPr="00A442C9" w:rsidRDefault="00460B31" w:rsidP="00F12B73">
            <w:pPr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1222" w:type="dxa"/>
            <w:vMerge w:val="restart"/>
            <w:tcBorders>
              <w:top w:val="single" w:sz="12" w:space="0" w:color="auto"/>
            </w:tcBorders>
            <w:vAlign w:val="center"/>
          </w:tcPr>
          <w:p w14:paraId="033F0C3C" w14:textId="77777777" w:rsidR="00460B31" w:rsidRPr="00A442C9" w:rsidRDefault="00460B31" w:rsidP="00703EAD">
            <w:pPr>
              <w:jc w:val="center"/>
              <w:rPr>
                <w:rFonts w:ascii="Arial Narrow" w:hAnsi="Arial Narrow" w:cs="Arial"/>
              </w:rPr>
            </w:pPr>
            <w:r w:rsidRPr="00A442C9">
              <w:rPr>
                <w:rFonts w:ascii="Arial Narrow" w:hAnsi="Arial Narrow" w:cs="Arial"/>
              </w:rPr>
              <w:t>Cuenta</w:t>
            </w:r>
          </w:p>
          <w:p w14:paraId="24C50542" w14:textId="77777777" w:rsidR="00460B31" w:rsidRPr="00A442C9" w:rsidRDefault="00460B31" w:rsidP="00703EAD">
            <w:pPr>
              <w:jc w:val="center"/>
              <w:rPr>
                <w:rFonts w:ascii="Arial Narrow" w:hAnsi="Arial Narrow" w:cs="Arial"/>
              </w:rPr>
            </w:pPr>
            <w:r w:rsidRPr="00A442C9">
              <w:rPr>
                <w:rFonts w:ascii="Arial Narrow" w:hAnsi="Arial Narrow" w:cs="Arial"/>
              </w:rPr>
              <w:t>Corriente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356775F1" w14:textId="77777777" w:rsidR="00460B31" w:rsidRPr="00A442C9" w:rsidRDefault="00460B31" w:rsidP="00F12B73">
            <w:pPr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773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D247B89" w14:textId="77777777" w:rsidR="00460B31" w:rsidRPr="00A442C9" w:rsidRDefault="00460B31" w:rsidP="00D615B9">
            <w:pPr>
              <w:jc w:val="center"/>
              <w:rPr>
                <w:rFonts w:ascii="Arial Narrow" w:hAnsi="Arial Narrow" w:cs="Arial"/>
              </w:rPr>
            </w:pPr>
            <w:r w:rsidRPr="00A442C9">
              <w:rPr>
                <w:rFonts w:ascii="Arial Narrow" w:hAnsi="Arial Narrow" w:cs="Arial"/>
              </w:rPr>
              <w:t>Cuenta No.</w:t>
            </w:r>
          </w:p>
        </w:tc>
      </w:tr>
      <w:tr w:rsidR="00460B31" w:rsidRPr="00A442C9" w14:paraId="3D936EB2" w14:textId="77777777" w:rsidTr="00B468B6">
        <w:trPr>
          <w:trHeight w:val="246"/>
        </w:trPr>
        <w:tc>
          <w:tcPr>
            <w:tcW w:w="28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28246CC" w14:textId="712D0D5B" w:rsidR="00460B31" w:rsidRPr="00A442C9" w:rsidRDefault="00460B31" w:rsidP="00270302">
            <w:pPr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1342" w:type="dxa"/>
            <w:gridSpan w:val="2"/>
            <w:vMerge/>
            <w:tcBorders>
              <w:bottom w:val="single" w:sz="12" w:space="0" w:color="auto"/>
            </w:tcBorders>
          </w:tcPr>
          <w:p w14:paraId="1AE2DE12" w14:textId="77777777" w:rsidR="00460B31" w:rsidRPr="00A442C9" w:rsidRDefault="00460B31" w:rsidP="00F12B73">
            <w:pPr>
              <w:rPr>
                <w:rFonts w:ascii="Arial Narrow" w:hAnsi="Arial Narrow" w:cs="Arial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0C6E29D7" w14:textId="77777777" w:rsidR="00460B31" w:rsidRPr="00A442C9" w:rsidRDefault="00460B31" w:rsidP="00F12B73">
            <w:pPr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1222" w:type="dxa"/>
            <w:vMerge/>
            <w:tcBorders>
              <w:bottom w:val="single" w:sz="12" w:space="0" w:color="auto"/>
            </w:tcBorders>
          </w:tcPr>
          <w:p w14:paraId="7947D3A6" w14:textId="77777777" w:rsidR="00460B31" w:rsidRPr="00A442C9" w:rsidRDefault="00460B31" w:rsidP="00F12B7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538F907F" w14:textId="77777777" w:rsidR="00460B31" w:rsidRPr="00A442C9" w:rsidRDefault="00460B31" w:rsidP="00F12B73">
            <w:pPr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773" w:type="dxa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A74874" w14:textId="68664BA0" w:rsidR="00460B31" w:rsidRPr="00A442C9" w:rsidRDefault="00460B31" w:rsidP="00270302">
            <w:pPr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460B31" w:rsidRPr="00A442C9" w14:paraId="6B9B3961" w14:textId="77777777" w:rsidTr="00B468B6">
        <w:trPr>
          <w:trHeight w:val="279"/>
        </w:trPr>
        <w:tc>
          <w:tcPr>
            <w:tcW w:w="3348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C0A735C" w14:textId="77777777" w:rsidR="00460B31" w:rsidRPr="00A442C9" w:rsidRDefault="00460B31" w:rsidP="00774FD5">
            <w:pPr>
              <w:jc w:val="center"/>
              <w:rPr>
                <w:rFonts w:ascii="Arial Narrow" w:hAnsi="Arial Narrow" w:cs="Arial"/>
                <w:b/>
              </w:rPr>
            </w:pPr>
            <w:r w:rsidRPr="00A442C9">
              <w:rPr>
                <w:rFonts w:ascii="Arial Narrow" w:hAnsi="Arial Narrow" w:cs="Arial"/>
              </w:rPr>
              <w:t xml:space="preserve">No. y fecha del CDP de viáticos del </w:t>
            </w:r>
            <w:r w:rsidR="00651E06" w:rsidRPr="00A442C9">
              <w:rPr>
                <w:rFonts w:ascii="Arial Narrow" w:hAnsi="Arial Narrow" w:cs="Arial"/>
              </w:rPr>
              <w:t>á</w:t>
            </w:r>
            <w:r w:rsidRPr="00A442C9">
              <w:rPr>
                <w:rFonts w:ascii="Arial Narrow" w:hAnsi="Arial Narrow" w:cs="Arial"/>
              </w:rPr>
              <w:t>rea</w:t>
            </w:r>
          </w:p>
        </w:tc>
        <w:tc>
          <w:tcPr>
            <w:tcW w:w="4114" w:type="dxa"/>
            <w:gridSpan w:val="6"/>
            <w:tcBorders>
              <w:top w:val="single" w:sz="12" w:space="0" w:color="auto"/>
            </w:tcBorders>
            <w:vAlign w:val="center"/>
          </w:tcPr>
          <w:p w14:paraId="17F88251" w14:textId="02C3BDA7" w:rsidR="00460B31" w:rsidRPr="00A442C9" w:rsidRDefault="00460B31" w:rsidP="00651E06">
            <w:pPr>
              <w:jc w:val="center"/>
              <w:rPr>
                <w:rFonts w:ascii="Arial Narrow" w:hAnsi="Arial Narrow" w:cs="Arial"/>
              </w:rPr>
            </w:pPr>
            <w:r w:rsidRPr="00A442C9">
              <w:rPr>
                <w:rFonts w:ascii="Arial Narrow" w:hAnsi="Arial Narrow" w:cs="Arial"/>
              </w:rPr>
              <w:t xml:space="preserve">No. y fecha del </w:t>
            </w:r>
            <w:r w:rsidR="00651E06" w:rsidRPr="00A442C9">
              <w:rPr>
                <w:rFonts w:ascii="Arial Narrow" w:hAnsi="Arial Narrow" w:cs="Arial"/>
              </w:rPr>
              <w:t>r</w:t>
            </w:r>
            <w:r w:rsidR="00900D70" w:rsidRPr="00A442C9">
              <w:rPr>
                <w:rFonts w:ascii="Arial Narrow" w:hAnsi="Arial Narrow" w:cs="Arial"/>
              </w:rPr>
              <w:t>eg.</w:t>
            </w:r>
            <w:r w:rsidR="00651E06" w:rsidRPr="00A442C9">
              <w:rPr>
                <w:rFonts w:ascii="Arial Narrow" w:hAnsi="Arial Narrow" w:cs="Arial"/>
              </w:rPr>
              <w:t xml:space="preserve"> p</w:t>
            </w:r>
            <w:r w:rsidR="00900D70" w:rsidRPr="00A442C9">
              <w:rPr>
                <w:rFonts w:ascii="Arial Narrow" w:hAnsi="Arial Narrow" w:cs="Arial"/>
              </w:rPr>
              <w:t>resupuestal</w:t>
            </w:r>
            <w:r w:rsidRPr="00A442C9">
              <w:rPr>
                <w:rFonts w:ascii="Arial Narrow" w:hAnsi="Arial Narrow" w:cs="Arial"/>
              </w:rPr>
              <w:t xml:space="preserve"> </w:t>
            </w:r>
            <w:r w:rsidR="00B468B6" w:rsidRPr="00A442C9">
              <w:rPr>
                <w:rFonts w:ascii="Arial Narrow" w:hAnsi="Arial Narrow" w:cs="Arial"/>
              </w:rPr>
              <w:t>de tiquetes</w:t>
            </w:r>
            <w:r w:rsidRPr="00A442C9">
              <w:rPr>
                <w:rFonts w:ascii="Arial Narrow" w:hAnsi="Arial Narrow" w:cs="Arial"/>
              </w:rPr>
              <w:t xml:space="preserve"> del </w:t>
            </w:r>
            <w:r w:rsidR="00651E06" w:rsidRPr="00A442C9">
              <w:rPr>
                <w:rFonts w:ascii="Arial Narrow" w:hAnsi="Arial Narrow" w:cs="Arial"/>
              </w:rPr>
              <w:t>á</w:t>
            </w:r>
            <w:r w:rsidRPr="00A442C9">
              <w:rPr>
                <w:rFonts w:ascii="Arial Narrow" w:hAnsi="Arial Narrow" w:cs="Arial"/>
              </w:rPr>
              <w:t>rea</w:t>
            </w:r>
          </w:p>
        </w:tc>
        <w:tc>
          <w:tcPr>
            <w:tcW w:w="287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3AC1480" w14:textId="77777777" w:rsidR="00460B31" w:rsidRPr="00A442C9" w:rsidRDefault="00460B31" w:rsidP="0012477C">
            <w:pPr>
              <w:jc w:val="center"/>
              <w:rPr>
                <w:rFonts w:ascii="Arial Narrow" w:hAnsi="Arial Narrow" w:cs="Arial"/>
                <w:b/>
              </w:rPr>
            </w:pPr>
            <w:r w:rsidRPr="00A442C9">
              <w:rPr>
                <w:rFonts w:ascii="Arial Narrow" w:hAnsi="Arial Narrow" w:cs="Arial"/>
              </w:rPr>
              <w:t xml:space="preserve">No. </w:t>
            </w:r>
            <w:r w:rsidR="00651E06" w:rsidRPr="00A442C9">
              <w:rPr>
                <w:rFonts w:ascii="Arial Narrow" w:hAnsi="Arial Narrow" w:cs="Arial"/>
              </w:rPr>
              <w:t>contrato pasajes</w:t>
            </w:r>
          </w:p>
        </w:tc>
      </w:tr>
      <w:tr w:rsidR="00DA55E5" w:rsidRPr="00A442C9" w14:paraId="35863443" w14:textId="77777777" w:rsidTr="00B468B6">
        <w:trPr>
          <w:trHeight w:val="365"/>
        </w:trPr>
        <w:tc>
          <w:tcPr>
            <w:tcW w:w="3348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CF537FF" w14:textId="377024CC" w:rsidR="00DA55E5" w:rsidRPr="00A442C9" w:rsidRDefault="00DA55E5" w:rsidP="00DA55E5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 </w:t>
            </w:r>
          </w:p>
        </w:tc>
        <w:tc>
          <w:tcPr>
            <w:tcW w:w="4114" w:type="dxa"/>
            <w:gridSpan w:val="6"/>
            <w:tcBorders>
              <w:bottom w:val="single" w:sz="12" w:space="0" w:color="auto"/>
            </w:tcBorders>
            <w:vAlign w:val="center"/>
          </w:tcPr>
          <w:p w14:paraId="267211EC" w14:textId="40B622AF" w:rsidR="00DA55E5" w:rsidRPr="00A442C9" w:rsidRDefault="00DA55E5" w:rsidP="00DA55E5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87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264DE0" w14:textId="265D652C" w:rsidR="00DA55E5" w:rsidRPr="00A442C9" w:rsidRDefault="00DA55E5" w:rsidP="00DA55E5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DA55E5" w:rsidRPr="00A442C9" w14:paraId="3C56287F" w14:textId="77777777" w:rsidTr="00B468B6">
        <w:trPr>
          <w:trHeight w:val="567"/>
        </w:trPr>
        <w:tc>
          <w:tcPr>
            <w:tcW w:w="10333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8FB66B" w14:textId="38038B31" w:rsidR="00DA55E5" w:rsidRPr="00A442C9" w:rsidRDefault="00DA55E5" w:rsidP="00DA55E5">
            <w:pPr>
              <w:jc w:val="center"/>
              <w:rPr>
                <w:rFonts w:ascii="Arial Narrow" w:hAnsi="Arial Narrow" w:cs="Arial"/>
              </w:rPr>
            </w:pPr>
            <w:r w:rsidRPr="00B952B9">
              <w:rPr>
                <w:rFonts w:ascii="Arial Narrow" w:hAnsi="Arial Narrow" w:cs="Arial"/>
                <w:b/>
              </w:rPr>
              <w:lastRenderedPageBreak/>
              <w:t>IV – VISTO BUENO</w:t>
            </w:r>
          </w:p>
        </w:tc>
      </w:tr>
      <w:tr w:rsidR="00DA55E5" w:rsidRPr="00A442C9" w14:paraId="44CB76A0" w14:textId="77777777" w:rsidTr="00B468B6">
        <w:trPr>
          <w:trHeight w:val="510"/>
        </w:trPr>
        <w:tc>
          <w:tcPr>
            <w:tcW w:w="334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7344" w14:textId="1C358ED9" w:rsidR="00DA55E5" w:rsidRPr="00A442C9" w:rsidRDefault="00DA55E5" w:rsidP="00DA55E5">
            <w:pPr>
              <w:rPr>
                <w:rFonts w:ascii="Arial Narrow" w:hAnsi="Arial Narrow" w:cs="Arial"/>
              </w:rPr>
            </w:pPr>
            <w:r w:rsidRPr="00B952B9">
              <w:rPr>
                <w:rFonts w:ascii="Arial Narrow" w:hAnsi="Arial Narrow" w:cs="Arial"/>
              </w:rPr>
              <w:t>Nombre Jefe Dependencia Solicitante</w:t>
            </w:r>
          </w:p>
        </w:tc>
        <w:tc>
          <w:tcPr>
            <w:tcW w:w="4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DD76" w14:textId="34FFF038" w:rsidR="00DA55E5" w:rsidRPr="00A442C9" w:rsidRDefault="00DA55E5" w:rsidP="00DA55E5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06429E9C" w14:textId="62F85605" w:rsidR="00DA55E5" w:rsidRPr="00A442C9" w:rsidRDefault="00DA55E5" w:rsidP="00DA55E5">
            <w:pPr>
              <w:jc w:val="center"/>
              <w:rPr>
                <w:rFonts w:ascii="Arial Narrow" w:hAnsi="Arial Narrow" w:cs="Arial"/>
              </w:rPr>
            </w:pPr>
            <w:r w:rsidRPr="00B952B9">
              <w:rPr>
                <w:rFonts w:ascii="Arial Narrow" w:hAnsi="Arial Narrow" w:cs="Arial"/>
              </w:rPr>
              <w:t>Firma</w:t>
            </w:r>
          </w:p>
        </w:tc>
      </w:tr>
      <w:tr w:rsidR="00DA55E5" w:rsidRPr="00A442C9" w14:paraId="58D0C761" w14:textId="77777777" w:rsidTr="00B468B6">
        <w:trPr>
          <w:trHeight w:val="227"/>
        </w:trPr>
        <w:tc>
          <w:tcPr>
            <w:tcW w:w="334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BB8E" w14:textId="2B5A0D4A" w:rsidR="00DA55E5" w:rsidRPr="00A442C9" w:rsidRDefault="00DA55E5" w:rsidP="00DA55E5">
            <w:pPr>
              <w:rPr>
                <w:rFonts w:ascii="Arial Narrow" w:hAnsi="Arial Narrow" w:cs="Arial"/>
                <w:b/>
              </w:rPr>
            </w:pPr>
            <w:r w:rsidRPr="00B952B9">
              <w:rPr>
                <w:rFonts w:ascii="Arial Narrow" w:hAnsi="Arial Narrow" w:cs="Arial"/>
              </w:rPr>
              <w:t>Cargo y Dependencia</w:t>
            </w:r>
          </w:p>
        </w:tc>
        <w:tc>
          <w:tcPr>
            <w:tcW w:w="4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11DA" w14:textId="59AF6005" w:rsidR="00DA55E5" w:rsidRPr="00A442C9" w:rsidRDefault="00DA55E5" w:rsidP="00DA55E5">
            <w:pPr>
              <w:rPr>
                <w:rFonts w:ascii="Arial Narrow" w:hAnsi="Arial Narrow" w:cs="Arial"/>
              </w:rPr>
            </w:pPr>
          </w:p>
        </w:tc>
        <w:tc>
          <w:tcPr>
            <w:tcW w:w="289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394CF" w14:textId="77777777" w:rsidR="00DA55E5" w:rsidRPr="00A442C9" w:rsidRDefault="00DA55E5" w:rsidP="00DA55E5">
            <w:pPr>
              <w:jc w:val="both"/>
              <w:rPr>
                <w:rFonts w:ascii="Arial Narrow" w:hAnsi="Arial Narrow" w:cs="Arial"/>
                <w:b/>
              </w:rPr>
            </w:pPr>
          </w:p>
        </w:tc>
      </w:tr>
      <w:tr w:rsidR="00DA55E5" w:rsidRPr="00A442C9" w14:paraId="793A75D2" w14:textId="77777777" w:rsidTr="00B468B6">
        <w:trPr>
          <w:trHeight w:val="459"/>
        </w:trPr>
        <w:tc>
          <w:tcPr>
            <w:tcW w:w="334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A995" w14:textId="442E8E0F" w:rsidR="00DA55E5" w:rsidRPr="00A442C9" w:rsidRDefault="00DA55E5" w:rsidP="00DA55E5">
            <w:pPr>
              <w:rPr>
                <w:rFonts w:ascii="Arial Narrow" w:hAnsi="Arial Narrow" w:cs="Arial"/>
              </w:rPr>
            </w:pPr>
            <w:r w:rsidRPr="00B952B9">
              <w:rPr>
                <w:rFonts w:ascii="Arial Narrow" w:hAnsi="Arial Narrow" w:cs="Arial"/>
              </w:rPr>
              <w:t>Nombre Supervisor del Contratista</w:t>
            </w:r>
          </w:p>
        </w:tc>
        <w:tc>
          <w:tcPr>
            <w:tcW w:w="4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8EB2" w14:textId="77777777" w:rsidR="00DA55E5" w:rsidRPr="00A442C9" w:rsidRDefault="00DA55E5" w:rsidP="00DA55E5">
            <w:pPr>
              <w:jc w:val="both"/>
              <w:rPr>
                <w:rFonts w:ascii="Arial Narrow" w:hAnsi="Arial Narrow" w:cs="Arial"/>
                <w:b/>
              </w:rPr>
            </w:pP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2A722D24" w14:textId="073A5539" w:rsidR="00DA55E5" w:rsidRPr="00A442C9" w:rsidRDefault="00DA55E5" w:rsidP="00DA55E5">
            <w:pPr>
              <w:jc w:val="center"/>
              <w:rPr>
                <w:rFonts w:ascii="Arial Narrow" w:hAnsi="Arial Narrow" w:cs="Arial"/>
                <w:b/>
              </w:rPr>
            </w:pPr>
            <w:r w:rsidRPr="00B952B9">
              <w:rPr>
                <w:rFonts w:ascii="Arial Narrow" w:hAnsi="Arial Narrow" w:cs="Arial"/>
              </w:rPr>
              <w:t>Firma</w:t>
            </w:r>
          </w:p>
        </w:tc>
      </w:tr>
      <w:tr w:rsidR="00DA55E5" w:rsidRPr="00A442C9" w14:paraId="4D91838D" w14:textId="77777777" w:rsidTr="00B468B6">
        <w:trPr>
          <w:trHeight w:val="227"/>
        </w:trPr>
        <w:tc>
          <w:tcPr>
            <w:tcW w:w="334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FEE3" w14:textId="3FF7D1FB" w:rsidR="00DA55E5" w:rsidRPr="00A442C9" w:rsidRDefault="00DA55E5" w:rsidP="00DA55E5">
            <w:pPr>
              <w:rPr>
                <w:rFonts w:ascii="Arial Narrow" w:hAnsi="Arial Narrow" w:cs="Arial"/>
                <w:b/>
              </w:rPr>
            </w:pPr>
            <w:r w:rsidRPr="00B952B9">
              <w:rPr>
                <w:rFonts w:ascii="Arial Narrow" w:hAnsi="Arial Narrow" w:cs="Arial"/>
              </w:rPr>
              <w:t>Cargo y Dependencia</w:t>
            </w:r>
          </w:p>
        </w:tc>
        <w:tc>
          <w:tcPr>
            <w:tcW w:w="4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1F36" w14:textId="77777777" w:rsidR="00DA55E5" w:rsidRPr="00A442C9" w:rsidRDefault="00DA55E5" w:rsidP="00DA55E5">
            <w:pPr>
              <w:jc w:val="both"/>
              <w:rPr>
                <w:rFonts w:ascii="Arial Narrow" w:hAnsi="Arial Narrow" w:cs="Arial"/>
                <w:b/>
              </w:rPr>
            </w:pPr>
          </w:p>
        </w:tc>
        <w:tc>
          <w:tcPr>
            <w:tcW w:w="289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9131ECD" w14:textId="77777777" w:rsidR="00DA55E5" w:rsidRPr="00A442C9" w:rsidRDefault="00DA55E5" w:rsidP="00DA55E5">
            <w:pPr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843DAF" w:rsidRPr="00A442C9" w14:paraId="6425CC6F" w14:textId="77777777" w:rsidTr="00B468B6">
        <w:trPr>
          <w:trHeight w:val="227"/>
        </w:trPr>
        <w:tc>
          <w:tcPr>
            <w:tcW w:w="334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5C71" w14:textId="16B3B77C" w:rsidR="00843DAF" w:rsidRPr="00B952B9" w:rsidRDefault="008D4F0F" w:rsidP="00DA55E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GIT Comisiones </w:t>
            </w:r>
            <w:r w:rsidR="007D0CEA">
              <w:rPr>
                <w:rFonts w:ascii="Arial Narrow" w:hAnsi="Arial Narrow" w:cs="Arial"/>
              </w:rPr>
              <w:t xml:space="preserve">y </w:t>
            </w:r>
            <w:r w:rsidR="00DF5367">
              <w:rPr>
                <w:rFonts w:ascii="Arial Narrow" w:hAnsi="Arial Narrow" w:cs="Arial"/>
              </w:rPr>
              <w:t>Desplazamientos</w:t>
            </w:r>
          </w:p>
        </w:tc>
        <w:tc>
          <w:tcPr>
            <w:tcW w:w="4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44EC" w14:textId="77777777" w:rsidR="00843DAF" w:rsidRPr="00A442C9" w:rsidRDefault="00843DAF" w:rsidP="00DA55E5">
            <w:pPr>
              <w:jc w:val="both"/>
              <w:rPr>
                <w:rFonts w:ascii="Arial Narrow" w:hAnsi="Arial Narrow" w:cs="Arial"/>
                <w:b/>
              </w:rPr>
            </w:pPr>
          </w:p>
        </w:tc>
        <w:tc>
          <w:tcPr>
            <w:tcW w:w="2890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A0104E7" w14:textId="77777777" w:rsidR="00843DAF" w:rsidRPr="00A442C9" w:rsidRDefault="00843DAF" w:rsidP="00DA55E5">
            <w:pPr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843DAF" w:rsidRPr="00A442C9" w14:paraId="001EBC77" w14:textId="77777777" w:rsidTr="00B468B6">
        <w:trPr>
          <w:trHeight w:val="227"/>
        </w:trPr>
        <w:tc>
          <w:tcPr>
            <w:tcW w:w="334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32A7" w14:textId="60FCCAD6" w:rsidR="00843DAF" w:rsidRPr="00B952B9" w:rsidRDefault="008D4F0F" w:rsidP="00DA55E5">
            <w:pPr>
              <w:rPr>
                <w:rFonts w:ascii="Arial Narrow" w:hAnsi="Arial Narrow" w:cs="Arial"/>
              </w:rPr>
            </w:pPr>
            <w:r w:rsidRPr="00B952B9">
              <w:rPr>
                <w:rFonts w:ascii="Arial Narrow" w:hAnsi="Arial Narrow" w:cs="Arial"/>
              </w:rPr>
              <w:t>Cargo y Dependencia</w:t>
            </w:r>
          </w:p>
        </w:tc>
        <w:tc>
          <w:tcPr>
            <w:tcW w:w="4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0D94" w14:textId="77777777" w:rsidR="00843DAF" w:rsidRPr="00A442C9" w:rsidRDefault="00843DAF" w:rsidP="00DA55E5">
            <w:pPr>
              <w:jc w:val="both"/>
              <w:rPr>
                <w:rFonts w:ascii="Arial Narrow" w:hAnsi="Arial Narrow" w:cs="Arial"/>
                <w:b/>
              </w:rPr>
            </w:pPr>
          </w:p>
        </w:tc>
        <w:tc>
          <w:tcPr>
            <w:tcW w:w="2890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C8CC999" w14:textId="6DA1F7A2" w:rsidR="00843DAF" w:rsidRPr="007D0CEA" w:rsidRDefault="00DF5367" w:rsidP="00DA55E5">
            <w:pPr>
              <w:jc w:val="center"/>
              <w:rPr>
                <w:rFonts w:ascii="Arial Narrow" w:hAnsi="Arial Narrow" w:cs="Arial"/>
                <w:bCs/>
              </w:rPr>
            </w:pPr>
            <w:r w:rsidRPr="007D0CEA">
              <w:rPr>
                <w:rFonts w:ascii="Arial Narrow" w:hAnsi="Arial Narrow" w:cs="Arial"/>
                <w:bCs/>
              </w:rPr>
              <w:t>Firma</w:t>
            </w:r>
          </w:p>
        </w:tc>
      </w:tr>
      <w:tr w:rsidR="00DA55E5" w:rsidRPr="00A442C9" w14:paraId="15FBBC49" w14:textId="77777777" w:rsidTr="00B468B6">
        <w:tc>
          <w:tcPr>
            <w:tcW w:w="10333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8DB4DE" w14:textId="77777777" w:rsidR="00DA55E5" w:rsidRDefault="00DA55E5" w:rsidP="00DA55E5">
            <w:pPr>
              <w:tabs>
                <w:tab w:val="left" w:pos="9495"/>
              </w:tabs>
              <w:rPr>
                <w:rFonts w:ascii="Arial Narrow" w:hAnsi="Arial Narrow" w:cs="Arial"/>
              </w:rPr>
            </w:pPr>
            <w:r w:rsidRPr="00B952B9">
              <w:rPr>
                <w:rFonts w:ascii="Arial Narrow" w:hAnsi="Arial Narrow" w:cs="Arial"/>
              </w:rPr>
              <w:t xml:space="preserve">Observaciones:  </w:t>
            </w:r>
          </w:p>
          <w:p w14:paraId="2F3482BE" w14:textId="77777777" w:rsidR="00C50007" w:rsidRPr="00B952B9" w:rsidRDefault="00C50007" w:rsidP="00DA55E5">
            <w:pPr>
              <w:tabs>
                <w:tab w:val="left" w:pos="9495"/>
              </w:tabs>
              <w:rPr>
                <w:rFonts w:ascii="Arial Narrow" w:hAnsi="Arial Narrow" w:cs="Arial"/>
              </w:rPr>
            </w:pPr>
          </w:p>
          <w:p w14:paraId="1E78A918" w14:textId="511BDD27" w:rsidR="00DA55E5" w:rsidRPr="00A442C9" w:rsidRDefault="00DA55E5" w:rsidP="00DA55E5">
            <w:pPr>
              <w:rPr>
                <w:rFonts w:ascii="Arial Narrow" w:hAnsi="Arial Narrow" w:cs="Arial"/>
                <w:b/>
              </w:rPr>
            </w:pPr>
          </w:p>
        </w:tc>
      </w:tr>
      <w:tr w:rsidR="00DA55E5" w:rsidRPr="00A442C9" w14:paraId="5947CEF3" w14:textId="77777777" w:rsidTr="00B468B6">
        <w:trPr>
          <w:trHeight w:val="321"/>
        </w:trPr>
        <w:tc>
          <w:tcPr>
            <w:tcW w:w="10333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57309B1" w14:textId="77777777" w:rsidR="00DA55E5" w:rsidRPr="00A442C9" w:rsidRDefault="00DA55E5" w:rsidP="00DA55E5">
            <w:pPr>
              <w:jc w:val="center"/>
              <w:rPr>
                <w:rFonts w:ascii="Arial Narrow" w:hAnsi="Arial Narrow" w:cs="Arial"/>
                <w:b/>
              </w:rPr>
            </w:pPr>
            <w:r w:rsidRPr="00A442C9">
              <w:rPr>
                <w:rFonts w:ascii="Arial Narrow" w:hAnsi="Arial Narrow" w:cs="Arial"/>
                <w:b/>
              </w:rPr>
              <w:t>V – AUTORIZACIÓN</w:t>
            </w:r>
          </w:p>
        </w:tc>
      </w:tr>
      <w:tr w:rsidR="00DA55E5" w:rsidRPr="00A442C9" w14:paraId="255A4199" w14:textId="77777777" w:rsidTr="006B5652">
        <w:trPr>
          <w:trHeight w:val="1303"/>
        </w:trPr>
        <w:tc>
          <w:tcPr>
            <w:tcW w:w="10333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DB1FAA" w14:textId="77777777" w:rsidR="00DA55E5" w:rsidRDefault="00DA55E5" w:rsidP="00DA55E5">
            <w:pPr>
              <w:jc w:val="center"/>
              <w:rPr>
                <w:rFonts w:ascii="Arial Narrow" w:hAnsi="Arial Narrow" w:cs="Arial"/>
              </w:rPr>
            </w:pPr>
          </w:p>
          <w:p w14:paraId="7E49583D" w14:textId="77777777" w:rsidR="00C50007" w:rsidRPr="00A442C9" w:rsidRDefault="00C50007" w:rsidP="00DA55E5">
            <w:pPr>
              <w:jc w:val="center"/>
              <w:rPr>
                <w:rFonts w:ascii="Arial Narrow" w:hAnsi="Arial Narrow" w:cs="Arial"/>
              </w:rPr>
            </w:pPr>
          </w:p>
          <w:p w14:paraId="1B5A7901" w14:textId="77777777" w:rsidR="00DA55E5" w:rsidRPr="00A442C9" w:rsidRDefault="00DA55E5" w:rsidP="00DA55E5">
            <w:pPr>
              <w:jc w:val="center"/>
              <w:rPr>
                <w:rFonts w:ascii="Arial Narrow" w:hAnsi="Arial Narrow" w:cs="Arial"/>
              </w:rPr>
            </w:pPr>
          </w:p>
          <w:p w14:paraId="78E0D056" w14:textId="5193D382" w:rsidR="00DA55E5" w:rsidRPr="00A442C9" w:rsidRDefault="00DA55E5" w:rsidP="00DA55E5">
            <w:pPr>
              <w:jc w:val="center"/>
              <w:rPr>
                <w:rFonts w:ascii="Arial Narrow" w:hAnsi="Arial Narrow" w:cs="Arial"/>
              </w:rPr>
            </w:pPr>
            <w:r w:rsidRPr="00A442C9">
              <w:rPr>
                <w:rFonts w:ascii="Arial Narrow" w:hAnsi="Arial Narrow" w:cs="Arial"/>
              </w:rPr>
              <w:t>______________________________________</w:t>
            </w:r>
          </w:p>
          <w:p w14:paraId="63A55D30" w14:textId="77777777" w:rsidR="00DA55E5" w:rsidRPr="00A442C9" w:rsidRDefault="00DA55E5" w:rsidP="00DA55E5">
            <w:pPr>
              <w:jc w:val="center"/>
              <w:rPr>
                <w:rFonts w:ascii="Arial Narrow" w:hAnsi="Arial Narrow" w:cs="Arial"/>
              </w:rPr>
            </w:pPr>
          </w:p>
          <w:p w14:paraId="59F4F4A5" w14:textId="6EA3F539" w:rsidR="00DA55E5" w:rsidRPr="00A442C9" w:rsidRDefault="00DA55E5" w:rsidP="00DA55E5">
            <w:pPr>
              <w:jc w:val="center"/>
              <w:rPr>
                <w:rFonts w:ascii="Arial Narrow" w:hAnsi="Arial Narrow" w:cs="Arial"/>
              </w:rPr>
            </w:pPr>
            <w:r w:rsidRPr="00A442C9">
              <w:rPr>
                <w:rFonts w:ascii="Arial Narrow" w:hAnsi="Arial Narrow" w:cs="Arial"/>
              </w:rPr>
              <w:t xml:space="preserve">(MARQUE CON UNA X)   </w:t>
            </w:r>
            <w:r w:rsidRPr="00A442C9">
              <w:rPr>
                <w:rFonts w:ascii="Arial Narrow" w:hAnsi="Arial Narrow" w:cs="Arial"/>
                <w:bdr w:val="single" w:sz="4" w:space="0" w:color="auto"/>
              </w:rPr>
              <w:t xml:space="preserve">     </w:t>
            </w:r>
            <w:r w:rsidRPr="00A442C9">
              <w:rPr>
                <w:rFonts w:ascii="Arial Narrow" w:hAnsi="Arial Narrow" w:cs="Arial"/>
              </w:rPr>
              <w:t xml:space="preserve">  Ministro(a) del Trabajo o   </w:t>
            </w:r>
            <w:r w:rsidRPr="00A442C9">
              <w:rPr>
                <w:rFonts w:ascii="Arial Narrow" w:hAnsi="Arial Narrow" w:cs="Arial"/>
                <w:bdr w:val="single" w:sz="4" w:space="0" w:color="auto"/>
              </w:rPr>
              <w:t xml:space="preserve">  </w:t>
            </w:r>
            <w:r>
              <w:rPr>
                <w:rFonts w:ascii="Arial Narrow" w:hAnsi="Arial Narrow" w:cs="Arial"/>
                <w:b/>
                <w:bdr w:val="single" w:sz="4" w:space="0" w:color="auto"/>
              </w:rPr>
              <w:t xml:space="preserve"> </w:t>
            </w:r>
            <w:r w:rsidRPr="00A442C9">
              <w:rPr>
                <w:rFonts w:ascii="Arial Narrow" w:hAnsi="Arial Narrow" w:cs="Arial"/>
                <w:b/>
                <w:bdr w:val="single" w:sz="4" w:space="0" w:color="auto"/>
              </w:rPr>
              <w:t xml:space="preserve"> </w:t>
            </w:r>
            <w:r w:rsidRPr="00A442C9">
              <w:rPr>
                <w:rFonts w:ascii="Arial Narrow" w:hAnsi="Arial Narrow" w:cs="Arial"/>
              </w:rPr>
              <w:t xml:space="preserve"> Secretario(a) General o  </w:t>
            </w:r>
            <w:r w:rsidRPr="00A442C9">
              <w:rPr>
                <w:rFonts w:ascii="Arial Narrow" w:hAnsi="Arial Narrow" w:cs="Arial"/>
                <w:bdr w:val="single" w:sz="4" w:space="0" w:color="auto"/>
              </w:rPr>
              <w:t xml:space="preserve">     </w:t>
            </w:r>
            <w:r w:rsidRPr="00A442C9">
              <w:rPr>
                <w:rFonts w:ascii="Arial Narrow" w:hAnsi="Arial Narrow" w:cs="Arial"/>
              </w:rPr>
              <w:t xml:space="preserve"> Director(a) Territorial</w:t>
            </w:r>
          </w:p>
        </w:tc>
      </w:tr>
    </w:tbl>
    <w:p w14:paraId="12935464" w14:textId="77777777" w:rsidR="00596FC2" w:rsidRPr="00A442C9" w:rsidRDefault="00596FC2" w:rsidP="0006063D">
      <w:pPr>
        <w:rPr>
          <w:rFonts w:ascii="Arial Narrow" w:hAnsi="Arial Narrow"/>
        </w:rPr>
      </w:pPr>
    </w:p>
    <w:sectPr w:rsidR="00596FC2" w:rsidRPr="00A442C9" w:rsidSect="004F4985">
      <w:headerReference w:type="default" r:id="rId8"/>
      <w:pgSz w:w="12240" w:h="18720" w:code="14"/>
      <w:pgMar w:top="737" w:right="1077" w:bottom="45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E863F4" w14:textId="77777777" w:rsidR="00DA6A06" w:rsidRDefault="00DA6A06" w:rsidP="00AF36C5">
      <w:pPr>
        <w:spacing w:after="0" w:line="240" w:lineRule="auto"/>
      </w:pPr>
      <w:r>
        <w:separator/>
      </w:r>
    </w:p>
  </w:endnote>
  <w:endnote w:type="continuationSeparator" w:id="0">
    <w:p w14:paraId="483F15AB" w14:textId="77777777" w:rsidR="00DA6A06" w:rsidRDefault="00DA6A06" w:rsidP="00AF3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21A26" w14:textId="77777777" w:rsidR="00DA6A06" w:rsidRDefault="00DA6A06" w:rsidP="00AF36C5">
      <w:pPr>
        <w:spacing w:after="0" w:line="240" w:lineRule="auto"/>
      </w:pPr>
      <w:r>
        <w:separator/>
      </w:r>
    </w:p>
  </w:footnote>
  <w:footnote w:type="continuationSeparator" w:id="0">
    <w:p w14:paraId="4912C149" w14:textId="77777777" w:rsidR="00DA6A06" w:rsidRDefault="00DA6A06" w:rsidP="00AF36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35"/>
      <w:gridCol w:w="4889"/>
      <w:gridCol w:w="1911"/>
    </w:tblGrid>
    <w:tr w:rsidR="00FB0AE3" w:rsidRPr="0075057C" w14:paraId="4606A770" w14:textId="77777777" w:rsidTr="00F326C6">
      <w:trPr>
        <w:cantSplit/>
        <w:trHeight w:val="380"/>
        <w:jc w:val="center"/>
      </w:trPr>
      <w:tc>
        <w:tcPr>
          <w:tcW w:w="3135" w:type="dxa"/>
          <w:vMerge w:val="restart"/>
          <w:vAlign w:val="center"/>
        </w:tcPr>
        <w:p w14:paraId="00B3E733" w14:textId="389FBBD8" w:rsidR="00FB0AE3" w:rsidRPr="0075057C" w:rsidRDefault="0001272F" w:rsidP="00F12B73">
          <w:pPr>
            <w:spacing w:after="0" w:line="240" w:lineRule="auto"/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62F61E9D" wp14:editId="7D58FE04">
                <wp:simplePos x="0" y="0"/>
                <wp:positionH relativeFrom="margin">
                  <wp:posOffset>54610</wp:posOffset>
                </wp:positionH>
                <wp:positionV relativeFrom="paragraph">
                  <wp:posOffset>-71120</wp:posOffset>
                </wp:positionV>
                <wp:extent cx="1704975" cy="316230"/>
                <wp:effectExtent l="0" t="0" r="9525" b="7620"/>
                <wp:wrapNone/>
                <wp:docPr id="1807170560" name="Imagen 18071705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4975" cy="316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89" w:type="dxa"/>
          <w:vMerge w:val="restart"/>
          <w:vAlign w:val="center"/>
        </w:tcPr>
        <w:p w14:paraId="66D8DA80" w14:textId="77777777" w:rsidR="00F326C6" w:rsidRDefault="00F326C6" w:rsidP="00F326C6">
          <w:pPr>
            <w:spacing w:after="120" w:line="240" w:lineRule="auto"/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 w:rsidRPr="0075057C">
            <w:rPr>
              <w:rFonts w:ascii="Arial Narrow" w:hAnsi="Arial Narrow" w:cs="Arial"/>
              <w:b/>
              <w:bCs/>
              <w:sz w:val="24"/>
              <w:szCs w:val="24"/>
            </w:rPr>
            <w:t>PROCESO GESTIÓN DEL TALENTO HUMANO</w:t>
          </w:r>
        </w:p>
        <w:p w14:paraId="2B37CD24" w14:textId="284342F5" w:rsidR="00FB0AE3" w:rsidRPr="0075057C" w:rsidRDefault="00F326C6" w:rsidP="00F326C6">
          <w:pPr>
            <w:spacing w:after="0" w:line="240" w:lineRule="auto"/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 w:rsidRPr="005E0989">
            <w:rPr>
              <w:rFonts w:ascii="Arial Narrow" w:hAnsi="Arial Narrow" w:cs="Arial"/>
              <w:b/>
              <w:bCs/>
              <w:sz w:val="28"/>
              <w:szCs w:val="28"/>
            </w:rPr>
            <w:t>FORMATO SOLICITUD DE COMISIÓN O DESPLAZAMIENTO AL INTERIOR DEL PAÍS</w:t>
          </w:r>
        </w:p>
      </w:tc>
      <w:tc>
        <w:tcPr>
          <w:tcW w:w="1911" w:type="dxa"/>
          <w:tcBorders>
            <w:bottom w:val="single" w:sz="4" w:space="0" w:color="auto"/>
          </w:tcBorders>
          <w:vAlign w:val="center"/>
        </w:tcPr>
        <w:p w14:paraId="13B947DD" w14:textId="0BF5B51F" w:rsidR="00FB0AE3" w:rsidRPr="0075057C" w:rsidRDefault="00FB0AE3" w:rsidP="00F12B73">
          <w:pPr>
            <w:pStyle w:val="Encabezado"/>
            <w:tabs>
              <w:tab w:val="left" w:pos="497"/>
              <w:tab w:val="left" w:pos="790"/>
            </w:tabs>
            <w:rPr>
              <w:rFonts w:ascii="Arial Narrow" w:hAnsi="Arial Narrow" w:cs="Arial"/>
              <w:b/>
              <w:bCs/>
              <w:sz w:val="16"/>
              <w:szCs w:val="16"/>
            </w:rPr>
          </w:pPr>
          <w:r w:rsidRPr="0075057C">
            <w:rPr>
              <w:rFonts w:ascii="Arial Narrow" w:hAnsi="Arial Narrow" w:cs="Arial"/>
              <w:b/>
              <w:bCs/>
              <w:sz w:val="16"/>
              <w:szCs w:val="16"/>
            </w:rPr>
            <w:t>Código:</w:t>
          </w:r>
          <w:r w:rsidRPr="0075057C">
            <w:rPr>
              <w:rFonts w:ascii="Arial Narrow" w:hAnsi="Arial Narrow"/>
              <w:b/>
              <w:sz w:val="16"/>
              <w:szCs w:val="16"/>
            </w:rPr>
            <w:t xml:space="preserve"> </w:t>
          </w:r>
          <w:r w:rsidRPr="0075057C">
            <w:rPr>
              <w:rFonts w:ascii="Arial Narrow" w:hAnsi="Arial Narrow" w:cs="Arial"/>
              <w:b/>
              <w:bCs/>
              <w:sz w:val="16"/>
              <w:szCs w:val="16"/>
            </w:rPr>
            <w:t>GTH-F-08</w:t>
          </w:r>
        </w:p>
      </w:tc>
    </w:tr>
    <w:tr w:rsidR="00FB0AE3" w:rsidRPr="0075057C" w14:paraId="3D8328FC" w14:textId="77777777" w:rsidTr="00F326C6">
      <w:trPr>
        <w:cantSplit/>
        <w:trHeight w:val="380"/>
        <w:jc w:val="center"/>
      </w:trPr>
      <w:tc>
        <w:tcPr>
          <w:tcW w:w="3135" w:type="dxa"/>
          <w:vMerge/>
          <w:vAlign w:val="center"/>
        </w:tcPr>
        <w:p w14:paraId="08525416" w14:textId="77777777" w:rsidR="00FB0AE3" w:rsidRPr="0075057C" w:rsidRDefault="00FB0AE3" w:rsidP="00F12B73">
          <w:pPr>
            <w:pStyle w:val="Encabezado"/>
            <w:jc w:val="center"/>
            <w:rPr>
              <w:rFonts w:ascii="Arial Narrow" w:hAnsi="Arial Narrow" w:cs="Arial"/>
              <w:b/>
              <w:bCs/>
              <w:sz w:val="28"/>
              <w:szCs w:val="28"/>
            </w:rPr>
          </w:pPr>
        </w:p>
      </w:tc>
      <w:tc>
        <w:tcPr>
          <w:tcW w:w="4889" w:type="dxa"/>
          <w:vMerge/>
          <w:vAlign w:val="center"/>
        </w:tcPr>
        <w:p w14:paraId="59708A6F" w14:textId="77777777" w:rsidR="00FB0AE3" w:rsidRPr="0075057C" w:rsidRDefault="00FB0AE3" w:rsidP="00F12B73">
          <w:pPr>
            <w:pStyle w:val="Encabezado"/>
            <w:jc w:val="center"/>
            <w:rPr>
              <w:rFonts w:ascii="Arial Narrow" w:hAnsi="Arial Narrow" w:cs="Arial"/>
              <w:b/>
              <w:bCs/>
              <w:sz w:val="28"/>
              <w:szCs w:val="28"/>
            </w:rPr>
          </w:pPr>
        </w:p>
      </w:tc>
      <w:tc>
        <w:tcPr>
          <w:tcW w:w="1911" w:type="dxa"/>
          <w:vAlign w:val="center"/>
        </w:tcPr>
        <w:p w14:paraId="2AB6AFCE" w14:textId="6C321F21" w:rsidR="00FB0AE3" w:rsidRPr="0075057C" w:rsidRDefault="00FB0AE3" w:rsidP="00F12B73">
          <w:pPr>
            <w:pStyle w:val="Encabezado"/>
            <w:rPr>
              <w:rFonts w:ascii="Arial Narrow" w:hAnsi="Arial Narrow" w:cs="Arial"/>
              <w:b/>
              <w:bCs/>
              <w:sz w:val="16"/>
              <w:szCs w:val="16"/>
            </w:rPr>
          </w:pPr>
          <w:r w:rsidRPr="0075057C">
            <w:rPr>
              <w:rFonts w:ascii="Arial Narrow" w:hAnsi="Arial Narrow" w:cs="Arial"/>
              <w:b/>
              <w:bCs/>
              <w:sz w:val="16"/>
              <w:szCs w:val="16"/>
            </w:rPr>
            <w:t xml:space="preserve">Versión: </w:t>
          </w:r>
          <w:r w:rsidR="00F326C6">
            <w:rPr>
              <w:rFonts w:ascii="Arial Narrow" w:hAnsi="Arial Narrow" w:cs="Arial"/>
              <w:b/>
              <w:bCs/>
              <w:sz w:val="16"/>
              <w:szCs w:val="16"/>
            </w:rPr>
            <w:t>6</w:t>
          </w:r>
          <w:r w:rsidR="00D5664D">
            <w:rPr>
              <w:rFonts w:ascii="Arial Narrow" w:hAnsi="Arial Narrow" w:cs="Arial"/>
              <w:b/>
              <w:bCs/>
              <w:sz w:val="16"/>
              <w:szCs w:val="16"/>
            </w:rPr>
            <w:t>.0</w:t>
          </w:r>
        </w:p>
      </w:tc>
    </w:tr>
    <w:tr w:rsidR="00FB0AE3" w:rsidRPr="0075057C" w14:paraId="625A7EEC" w14:textId="77777777" w:rsidTr="00F326C6">
      <w:trPr>
        <w:cantSplit/>
        <w:trHeight w:val="380"/>
        <w:jc w:val="center"/>
      </w:trPr>
      <w:tc>
        <w:tcPr>
          <w:tcW w:w="3135" w:type="dxa"/>
          <w:vMerge/>
          <w:vAlign w:val="center"/>
        </w:tcPr>
        <w:p w14:paraId="6BC81965" w14:textId="77777777" w:rsidR="00FB0AE3" w:rsidRPr="0075057C" w:rsidRDefault="00FB0AE3" w:rsidP="00F12B73">
          <w:pPr>
            <w:pStyle w:val="Encabezado"/>
            <w:jc w:val="center"/>
            <w:rPr>
              <w:rFonts w:ascii="Arial Narrow" w:hAnsi="Arial Narrow" w:cs="Arial"/>
              <w:bCs/>
              <w:sz w:val="28"/>
              <w:szCs w:val="28"/>
            </w:rPr>
          </w:pPr>
        </w:p>
      </w:tc>
      <w:tc>
        <w:tcPr>
          <w:tcW w:w="4889" w:type="dxa"/>
          <w:vMerge/>
          <w:vAlign w:val="center"/>
        </w:tcPr>
        <w:p w14:paraId="76832D53" w14:textId="77777777" w:rsidR="00FB0AE3" w:rsidRPr="0075057C" w:rsidRDefault="00FB0AE3" w:rsidP="00F12B73">
          <w:pPr>
            <w:pStyle w:val="Encabezado"/>
            <w:jc w:val="center"/>
            <w:rPr>
              <w:rFonts w:ascii="Arial Narrow" w:hAnsi="Arial Narrow" w:cs="Arial"/>
              <w:bCs/>
              <w:sz w:val="28"/>
              <w:szCs w:val="28"/>
            </w:rPr>
          </w:pPr>
        </w:p>
      </w:tc>
      <w:tc>
        <w:tcPr>
          <w:tcW w:w="1911" w:type="dxa"/>
          <w:vAlign w:val="center"/>
        </w:tcPr>
        <w:p w14:paraId="03AEC224" w14:textId="59E13005" w:rsidR="00FB0AE3" w:rsidRPr="0075057C" w:rsidRDefault="00174EE7" w:rsidP="00F12B73">
          <w:pPr>
            <w:pStyle w:val="Encabezado"/>
            <w:rPr>
              <w:rFonts w:ascii="Arial Narrow" w:hAnsi="Arial Narrow" w:cs="Arial"/>
              <w:b/>
              <w:bCs/>
              <w:sz w:val="16"/>
              <w:szCs w:val="16"/>
            </w:rPr>
          </w:pPr>
          <w:r>
            <w:rPr>
              <w:rFonts w:ascii="Arial Narrow" w:hAnsi="Arial Narrow" w:cs="Arial"/>
              <w:b/>
              <w:bCs/>
              <w:sz w:val="16"/>
              <w:szCs w:val="16"/>
            </w:rPr>
            <w:t>Fecha</w:t>
          </w:r>
          <w:r w:rsidR="00486CF9">
            <w:rPr>
              <w:rFonts w:ascii="Arial Narrow" w:hAnsi="Arial Narrow" w:cs="Arial"/>
              <w:b/>
              <w:bCs/>
              <w:sz w:val="16"/>
              <w:szCs w:val="16"/>
            </w:rPr>
            <w:t>:</w:t>
          </w:r>
          <w:r w:rsidR="00F63285">
            <w:rPr>
              <w:rFonts w:ascii="Arial Narrow" w:hAnsi="Arial Narrow" w:cs="Arial"/>
              <w:b/>
              <w:bCs/>
              <w:sz w:val="16"/>
              <w:szCs w:val="16"/>
            </w:rPr>
            <w:t xml:space="preserve"> </w:t>
          </w:r>
          <w:r w:rsidR="00F326C6">
            <w:rPr>
              <w:rFonts w:ascii="Arial Narrow" w:hAnsi="Arial Narrow" w:cs="Arial"/>
              <w:b/>
              <w:bCs/>
              <w:sz w:val="16"/>
              <w:szCs w:val="16"/>
            </w:rPr>
            <w:t>Febrero 14 de 2025</w:t>
          </w:r>
        </w:p>
      </w:tc>
    </w:tr>
    <w:tr w:rsidR="00FB0AE3" w:rsidRPr="0075057C" w14:paraId="32480FA5" w14:textId="77777777" w:rsidTr="00F326C6">
      <w:trPr>
        <w:cantSplit/>
        <w:trHeight w:val="381"/>
        <w:jc w:val="center"/>
      </w:trPr>
      <w:tc>
        <w:tcPr>
          <w:tcW w:w="3135" w:type="dxa"/>
          <w:vMerge/>
          <w:vAlign w:val="center"/>
        </w:tcPr>
        <w:p w14:paraId="44C40524" w14:textId="77777777" w:rsidR="00FB0AE3" w:rsidRPr="0075057C" w:rsidRDefault="00FB0AE3" w:rsidP="00F12B73">
          <w:pPr>
            <w:pStyle w:val="Encabezado"/>
            <w:jc w:val="center"/>
            <w:rPr>
              <w:rFonts w:ascii="Arial Narrow" w:hAnsi="Arial Narrow" w:cs="Arial"/>
              <w:bCs/>
              <w:sz w:val="28"/>
              <w:szCs w:val="28"/>
            </w:rPr>
          </w:pPr>
        </w:p>
      </w:tc>
      <w:tc>
        <w:tcPr>
          <w:tcW w:w="4889" w:type="dxa"/>
          <w:vMerge/>
          <w:vAlign w:val="center"/>
        </w:tcPr>
        <w:p w14:paraId="2F061503" w14:textId="77777777" w:rsidR="00FB0AE3" w:rsidRPr="0075057C" w:rsidRDefault="00FB0AE3" w:rsidP="00F12B73">
          <w:pPr>
            <w:pStyle w:val="Encabezado"/>
            <w:jc w:val="center"/>
            <w:rPr>
              <w:rFonts w:ascii="Arial Narrow" w:hAnsi="Arial Narrow" w:cs="Arial"/>
              <w:bCs/>
              <w:sz w:val="28"/>
              <w:szCs w:val="28"/>
            </w:rPr>
          </w:pPr>
        </w:p>
      </w:tc>
      <w:tc>
        <w:tcPr>
          <w:tcW w:w="1911" w:type="dxa"/>
          <w:vAlign w:val="center"/>
        </w:tcPr>
        <w:p w14:paraId="00B170FB" w14:textId="2EFC138C" w:rsidR="00FB0AE3" w:rsidRPr="00F326C6" w:rsidRDefault="00FB0AE3" w:rsidP="00F12B73">
          <w:pPr>
            <w:pStyle w:val="Encabezado"/>
            <w:rPr>
              <w:rFonts w:ascii="Arial Narrow" w:hAnsi="Arial Narrow"/>
              <w:b/>
              <w:sz w:val="16"/>
              <w:szCs w:val="16"/>
            </w:rPr>
          </w:pPr>
          <w:r w:rsidRPr="0075057C">
            <w:rPr>
              <w:rFonts w:ascii="Arial Narrow" w:hAnsi="Arial Narrow" w:cs="Arial"/>
              <w:b/>
              <w:sz w:val="16"/>
              <w:szCs w:val="16"/>
            </w:rPr>
            <w:t xml:space="preserve">Página </w:t>
          </w:r>
          <w:r w:rsidRPr="0075057C">
            <w:rPr>
              <w:rFonts w:ascii="Arial Narrow" w:hAnsi="Arial Narrow" w:cs="Arial"/>
              <w:b/>
              <w:sz w:val="16"/>
              <w:szCs w:val="16"/>
            </w:rPr>
            <w:fldChar w:fldCharType="begin"/>
          </w:r>
          <w:r w:rsidRPr="0075057C">
            <w:rPr>
              <w:rFonts w:ascii="Arial Narrow" w:hAnsi="Arial Narrow" w:cs="Arial"/>
              <w:b/>
              <w:sz w:val="16"/>
              <w:szCs w:val="16"/>
            </w:rPr>
            <w:instrText>PAGE</w:instrText>
          </w:r>
          <w:r w:rsidRPr="0075057C">
            <w:rPr>
              <w:rFonts w:ascii="Arial Narrow" w:hAnsi="Arial Narrow" w:cs="Arial"/>
              <w:b/>
              <w:sz w:val="16"/>
              <w:szCs w:val="16"/>
            </w:rPr>
            <w:fldChar w:fldCharType="separate"/>
          </w:r>
          <w:r w:rsidR="00D5664D">
            <w:rPr>
              <w:rFonts w:ascii="Arial Narrow" w:hAnsi="Arial Narrow" w:cs="Arial"/>
              <w:b/>
              <w:noProof/>
              <w:sz w:val="16"/>
              <w:szCs w:val="16"/>
            </w:rPr>
            <w:t>1</w:t>
          </w:r>
          <w:r w:rsidRPr="0075057C">
            <w:rPr>
              <w:rFonts w:ascii="Arial Narrow" w:hAnsi="Arial Narrow" w:cs="Arial"/>
              <w:b/>
              <w:sz w:val="16"/>
              <w:szCs w:val="16"/>
            </w:rPr>
            <w:fldChar w:fldCharType="end"/>
          </w:r>
          <w:r w:rsidRPr="0075057C">
            <w:rPr>
              <w:rFonts w:ascii="Arial Narrow" w:hAnsi="Arial Narrow" w:cs="Arial"/>
              <w:b/>
              <w:sz w:val="16"/>
              <w:szCs w:val="16"/>
            </w:rPr>
            <w:t xml:space="preserve"> de </w:t>
          </w:r>
          <w:fldSimple w:instr=" NUMPAGES   \* MERGEFORMAT ">
            <w:r w:rsidR="00D5664D" w:rsidRPr="00D5664D">
              <w:rPr>
                <w:rFonts w:ascii="Arial Narrow" w:hAnsi="Arial Narrow" w:cs="Arial"/>
                <w:b/>
                <w:noProof/>
                <w:sz w:val="16"/>
                <w:szCs w:val="16"/>
              </w:rPr>
              <w:t>2</w:t>
            </w:r>
          </w:fldSimple>
        </w:p>
      </w:tc>
    </w:tr>
  </w:tbl>
  <w:p w14:paraId="118D0B35" w14:textId="77777777" w:rsidR="00FB0AE3" w:rsidRPr="00F86DF2" w:rsidRDefault="00FB0AE3" w:rsidP="00F86DF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55313D"/>
    <w:multiLevelType w:val="hybridMultilevel"/>
    <w:tmpl w:val="081A4F8A"/>
    <w:lvl w:ilvl="0" w:tplc="CB064CB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9B485E"/>
    <w:multiLevelType w:val="hybridMultilevel"/>
    <w:tmpl w:val="B49446DA"/>
    <w:lvl w:ilvl="0" w:tplc="7590A2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C30A42"/>
    <w:multiLevelType w:val="hybridMultilevel"/>
    <w:tmpl w:val="6D885D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747057">
    <w:abstractNumId w:val="2"/>
  </w:num>
  <w:num w:numId="2" w16cid:durableId="52508357">
    <w:abstractNumId w:val="1"/>
  </w:num>
  <w:num w:numId="3" w16cid:durableId="1485587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F16"/>
    <w:rsid w:val="00005F16"/>
    <w:rsid w:val="00006256"/>
    <w:rsid w:val="0001272F"/>
    <w:rsid w:val="000364D4"/>
    <w:rsid w:val="00045E9B"/>
    <w:rsid w:val="00053235"/>
    <w:rsid w:val="00053E95"/>
    <w:rsid w:val="00053F79"/>
    <w:rsid w:val="0006063D"/>
    <w:rsid w:val="00073A89"/>
    <w:rsid w:val="0008744A"/>
    <w:rsid w:val="00093443"/>
    <w:rsid w:val="000A0419"/>
    <w:rsid w:val="000B1F7E"/>
    <w:rsid w:val="000D46CE"/>
    <w:rsid w:val="000E6957"/>
    <w:rsid w:val="000E7237"/>
    <w:rsid w:val="000F0F6A"/>
    <w:rsid w:val="001005AD"/>
    <w:rsid w:val="0010161C"/>
    <w:rsid w:val="0010485C"/>
    <w:rsid w:val="001141E8"/>
    <w:rsid w:val="00116988"/>
    <w:rsid w:val="00121F59"/>
    <w:rsid w:val="0012477C"/>
    <w:rsid w:val="00125CDF"/>
    <w:rsid w:val="00133F60"/>
    <w:rsid w:val="00142717"/>
    <w:rsid w:val="00150536"/>
    <w:rsid w:val="00153E76"/>
    <w:rsid w:val="00172FEF"/>
    <w:rsid w:val="00174EE7"/>
    <w:rsid w:val="00180454"/>
    <w:rsid w:val="00191A8A"/>
    <w:rsid w:val="001970E2"/>
    <w:rsid w:val="001C06B4"/>
    <w:rsid w:val="001C3FF8"/>
    <w:rsid w:val="001C5DB8"/>
    <w:rsid w:val="001E1D18"/>
    <w:rsid w:val="001E65CD"/>
    <w:rsid w:val="001F09CA"/>
    <w:rsid w:val="002002F0"/>
    <w:rsid w:val="002070DA"/>
    <w:rsid w:val="0021155D"/>
    <w:rsid w:val="00221C66"/>
    <w:rsid w:val="00237A47"/>
    <w:rsid w:val="002478C9"/>
    <w:rsid w:val="0025187A"/>
    <w:rsid w:val="00270302"/>
    <w:rsid w:val="002742C5"/>
    <w:rsid w:val="002748F9"/>
    <w:rsid w:val="002774C8"/>
    <w:rsid w:val="0028594D"/>
    <w:rsid w:val="002867EA"/>
    <w:rsid w:val="0029760C"/>
    <w:rsid w:val="002A0124"/>
    <w:rsid w:val="002B181F"/>
    <w:rsid w:val="002B3E04"/>
    <w:rsid w:val="002B6432"/>
    <w:rsid w:val="002C04FA"/>
    <w:rsid w:val="002D1F6C"/>
    <w:rsid w:val="002E3493"/>
    <w:rsid w:val="002E35DA"/>
    <w:rsid w:val="003105CE"/>
    <w:rsid w:val="00312550"/>
    <w:rsid w:val="00314460"/>
    <w:rsid w:val="00314D9E"/>
    <w:rsid w:val="003154AE"/>
    <w:rsid w:val="00321810"/>
    <w:rsid w:val="00333577"/>
    <w:rsid w:val="00335A83"/>
    <w:rsid w:val="003365CE"/>
    <w:rsid w:val="00336CE4"/>
    <w:rsid w:val="00341DCE"/>
    <w:rsid w:val="00346A90"/>
    <w:rsid w:val="00352CB6"/>
    <w:rsid w:val="00353AB0"/>
    <w:rsid w:val="00363BE3"/>
    <w:rsid w:val="00363C22"/>
    <w:rsid w:val="00377B07"/>
    <w:rsid w:val="00377C02"/>
    <w:rsid w:val="00386923"/>
    <w:rsid w:val="00392A5C"/>
    <w:rsid w:val="003A26B5"/>
    <w:rsid w:val="003A30D5"/>
    <w:rsid w:val="003A3ABF"/>
    <w:rsid w:val="003A4EE7"/>
    <w:rsid w:val="003B5CEE"/>
    <w:rsid w:val="003B7272"/>
    <w:rsid w:val="003C0C57"/>
    <w:rsid w:val="003C22F2"/>
    <w:rsid w:val="003C70E9"/>
    <w:rsid w:val="003D0798"/>
    <w:rsid w:val="003D0DD4"/>
    <w:rsid w:val="003D6391"/>
    <w:rsid w:val="003E034E"/>
    <w:rsid w:val="003E12F9"/>
    <w:rsid w:val="003E6C70"/>
    <w:rsid w:val="003F2838"/>
    <w:rsid w:val="003F32E5"/>
    <w:rsid w:val="00400FD9"/>
    <w:rsid w:val="0042015A"/>
    <w:rsid w:val="004237D8"/>
    <w:rsid w:val="004376C1"/>
    <w:rsid w:val="00437BD8"/>
    <w:rsid w:val="004470F2"/>
    <w:rsid w:val="00451773"/>
    <w:rsid w:val="0045287A"/>
    <w:rsid w:val="004556E8"/>
    <w:rsid w:val="00460B31"/>
    <w:rsid w:val="00467EB8"/>
    <w:rsid w:val="00470B66"/>
    <w:rsid w:val="00475293"/>
    <w:rsid w:val="00486CF9"/>
    <w:rsid w:val="004A1A7E"/>
    <w:rsid w:val="004B0F67"/>
    <w:rsid w:val="004B1098"/>
    <w:rsid w:val="004B254B"/>
    <w:rsid w:val="004B32C7"/>
    <w:rsid w:val="004B4365"/>
    <w:rsid w:val="004C0E9C"/>
    <w:rsid w:val="004D797D"/>
    <w:rsid w:val="004E70E9"/>
    <w:rsid w:val="004F4985"/>
    <w:rsid w:val="004F7904"/>
    <w:rsid w:val="00500054"/>
    <w:rsid w:val="00530A34"/>
    <w:rsid w:val="00530F27"/>
    <w:rsid w:val="00531BC5"/>
    <w:rsid w:val="0053420A"/>
    <w:rsid w:val="005367DB"/>
    <w:rsid w:val="0053785F"/>
    <w:rsid w:val="00542DCB"/>
    <w:rsid w:val="005436A2"/>
    <w:rsid w:val="00546FB2"/>
    <w:rsid w:val="00556922"/>
    <w:rsid w:val="005602F7"/>
    <w:rsid w:val="0056469A"/>
    <w:rsid w:val="00566CEB"/>
    <w:rsid w:val="0056795E"/>
    <w:rsid w:val="005760F6"/>
    <w:rsid w:val="00576703"/>
    <w:rsid w:val="00576914"/>
    <w:rsid w:val="00577998"/>
    <w:rsid w:val="00583C08"/>
    <w:rsid w:val="00593B09"/>
    <w:rsid w:val="00594EAE"/>
    <w:rsid w:val="00595FBE"/>
    <w:rsid w:val="00596FC2"/>
    <w:rsid w:val="005A31D0"/>
    <w:rsid w:val="005A3DD9"/>
    <w:rsid w:val="005A3EB2"/>
    <w:rsid w:val="005A3F52"/>
    <w:rsid w:val="005A4E35"/>
    <w:rsid w:val="005A5042"/>
    <w:rsid w:val="005B7FB6"/>
    <w:rsid w:val="005D1708"/>
    <w:rsid w:val="005D3EBA"/>
    <w:rsid w:val="005E0104"/>
    <w:rsid w:val="005E0989"/>
    <w:rsid w:val="005E0D7C"/>
    <w:rsid w:val="005F09A4"/>
    <w:rsid w:val="005F7EC6"/>
    <w:rsid w:val="005F7EEA"/>
    <w:rsid w:val="006017E1"/>
    <w:rsid w:val="00606F04"/>
    <w:rsid w:val="00614AD9"/>
    <w:rsid w:val="00615D87"/>
    <w:rsid w:val="00623A4F"/>
    <w:rsid w:val="00637486"/>
    <w:rsid w:val="006408FD"/>
    <w:rsid w:val="00640C3E"/>
    <w:rsid w:val="00645785"/>
    <w:rsid w:val="006459EB"/>
    <w:rsid w:val="00645EC3"/>
    <w:rsid w:val="00651E06"/>
    <w:rsid w:val="00655FEB"/>
    <w:rsid w:val="0065648C"/>
    <w:rsid w:val="00663E42"/>
    <w:rsid w:val="006840F4"/>
    <w:rsid w:val="0069224C"/>
    <w:rsid w:val="006971A3"/>
    <w:rsid w:val="006A1D1E"/>
    <w:rsid w:val="006B0936"/>
    <w:rsid w:val="006B35B3"/>
    <w:rsid w:val="006B5652"/>
    <w:rsid w:val="006D012B"/>
    <w:rsid w:val="006D020B"/>
    <w:rsid w:val="006D1948"/>
    <w:rsid w:val="006E30D5"/>
    <w:rsid w:val="006E6942"/>
    <w:rsid w:val="006E780A"/>
    <w:rsid w:val="006E78E1"/>
    <w:rsid w:val="006E7BEB"/>
    <w:rsid w:val="006F0C05"/>
    <w:rsid w:val="006F72BF"/>
    <w:rsid w:val="0070214A"/>
    <w:rsid w:val="00703EAD"/>
    <w:rsid w:val="00710877"/>
    <w:rsid w:val="007108F9"/>
    <w:rsid w:val="00710FA9"/>
    <w:rsid w:val="00724476"/>
    <w:rsid w:val="00726DCE"/>
    <w:rsid w:val="00731BEF"/>
    <w:rsid w:val="0074196C"/>
    <w:rsid w:val="00747BFD"/>
    <w:rsid w:val="007545F9"/>
    <w:rsid w:val="00754EA2"/>
    <w:rsid w:val="007566C7"/>
    <w:rsid w:val="00770EE4"/>
    <w:rsid w:val="00771EF5"/>
    <w:rsid w:val="00772828"/>
    <w:rsid w:val="00774FD5"/>
    <w:rsid w:val="00782BBC"/>
    <w:rsid w:val="00784851"/>
    <w:rsid w:val="007874F8"/>
    <w:rsid w:val="0079101B"/>
    <w:rsid w:val="007916FE"/>
    <w:rsid w:val="00791863"/>
    <w:rsid w:val="00794A03"/>
    <w:rsid w:val="00795F37"/>
    <w:rsid w:val="007A22D2"/>
    <w:rsid w:val="007A24A6"/>
    <w:rsid w:val="007A343B"/>
    <w:rsid w:val="007B0BF8"/>
    <w:rsid w:val="007B5802"/>
    <w:rsid w:val="007D0CEA"/>
    <w:rsid w:val="007D6B33"/>
    <w:rsid w:val="007E0BC6"/>
    <w:rsid w:val="007E59A4"/>
    <w:rsid w:val="007F1BDD"/>
    <w:rsid w:val="007F4243"/>
    <w:rsid w:val="007F5474"/>
    <w:rsid w:val="00801BB9"/>
    <w:rsid w:val="008044ED"/>
    <w:rsid w:val="008069E5"/>
    <w:rsid w:val="00810A85"/>
    <w:rsid w:val="00823A81"/>
    <w:rsid w:val="00830349"/>
    <w:rsid w:val="00830F37"/>
    <w:rsid w:val="00834B60"/>
    <w:rsid w:val="00835363"/>
    <w:rsid w:val="00836C83"/>
    <w:rsid w:val="008438D2"/>
    <w:rsid w:val="00843DAF"/>
    <w:rsid w:val="0085055B"/>
    <w:rsid w:val="0085168D"/>
    <w:rsid w:val="00861921"/>
    <w:rsid w:val="00862501"/>
    <w:rsid w:val="00865E99"/>
    <w:rsid w:val="00874C41"/>
    <w:rsid w:val="008761ED"/>
    <w:rsid w:val="00883FEF"/>
    <w:rsid w:val="00884F62"/>
    <w:rsid w:val="0089489D"/>
    <w:rsid w:val="008A211B"/>
    <w:rsid w:val="008B4AD1"/>
    <w:rsid w:val="008C44F3"/>
    <w:rsid w:val="008D3AAE"/>
    <w:rsid w:val="008D4B61"/>
    <w:rsid w:val="008D4F0F"/>
    <w:rsid w:val="008E0CA6"/>
    <w:rsid w:val="008E6C1D"/>
    <w:rsid w:val="008E6C85"/>
    <w:rsid w:val="008F2EAB"/>
    <w:rsid w:val="008F4D65"/>
    <w:rsid w:val="008F74A8"/>
    <w:rsid w:val="00900D70"/>
    <w:rsid w:val="0090558F"/>
    <w:rsid w:val="009067D3"/>
    <w:rsid w:val="00910E7F"/>
    <w:rsid w:val="00916190"/>
    <w:rsid w:val="0093091D"/>
    <w:rsid w:val="00946880"/>
    <w:rsid w:val="00946F7D"/>
    <w:rsid w:val="0095251E"/>
    <w:rsid w:val="009532E1"/>
    <w:rsid w:val="00963ED8"/>
    <w:rsid w:val="009655FB"/>
    <w:rsid w:val="00966F3D"/>
    <w:rsid w:val="00983139"/>
    <w:rsid w:val="00985414"/>
    <w:rsid w:val="0098562C"/>
    <w:rsid w:val="009A0B50"/>
    <w:rsid w:val="009A3A4A"/>
    <w:rsid w:val="009B0068"/>
    <w:rsid w:val="009B04BB"/>
    <w:rsid w:val="009B10EB"/>
    <w:rsid w:val="009B2367"/>
    <w:rsid w:val="009C1138"/>
    <w:rsid w:val="009D35C8"/>
    <w:rsid w:val="009E61CF"/>
    <w:rsid w:val="009E6391"/>
    <w:rsid w:val="009F2870"/>
    <w:rsid w:val="009F43D9"/>
    <w:rsid w:val="00A1166F"/>
    <w:rsid w:val="00A137C6"/>
    <w:rsid w:val="00A3117B"/>
    <w:rsid w:val="00A34264"/>
    <w:rsid w:val="00A42260"/>
    <w:rsid w:val="00A43CA0"/>
    <w:rsid w:val="00A43D7C"/>
    <w:rsid w:val="00A442C9"/>
    <w:rsid w:val="00A46C2A"/>
    <w:rsid w:val="00A46C2D"/>
    <w:rsid w:val="00A63439"/>
    <w:rsid w:val="00A634CE"/>
    <w:rsid w:val="00A63984"/>
    <w:rsid w:val="00A65FF6"/>
    <w:rsid w:val="00A66D3D"/>
    <w:rsid w:val="00A704D7"/>
    <w:rsid w:val="00A72A30"/>
    <w:rsid w:val="00A72FBC"/>
    <w:rsid w:val="00A745D1"/>
    <w:rsid w:val="00A93665"/>
    <w:rsid w:val="00A960BE"/>
    <w:rsid w:val="00A96F2E"/>
    <w:rsid w:val="00AA1788"/>
    <w:rsid w:val="00AA3BF6"/>
    <w:rsid w:val="00AA76F5"/>
    <w:rsid w:val="00AB1C75"/>
    <w:rsid w:val="00AC3D23"/>
    <w:rsid w:val="00AD04A9"/>
    <w:rsid w:val="00AD43F7"/>
    <w:rsid w:val="00AE3906"/>
    <w:rsid w:val="00AF36C5"/>
    <w:rsid w:val="00B2250D"/>
    <w:rsid w:val="00B30488"/>
    <w:rsid w:val="00B360F6"/>
    <w:rsid w:val="00B450B3"/>
    <w:rsid w:val="00B468B6"/>
    <w:rsid w:val="00B50C63"/>
    <w:rsid w:val="00B64A59"/>
    <w:rsid w:val="00B7443C"/>
    <w:rsid w:val="00B76CA0"/>
    <w:rsid w:val="00B905E5"/>
    <w:rsid w:val="00B91753"/>
    <w:rsid w:val="00BB363D"/>
    <w:rsid w:val="00BC263C"/>
    <w:rsid w:val="00BC33DA"/>
    <w:rsid w:val="00BC6868"/>
    <w:rsid w:val="00BD38FC"/>
    <w:rsid w:val="00BE406E"/>
    <w:rsid w:val="00BE56FE"/>
    <w:rsid w:val="00C013DB"/>
    <w:rsid w:val="00C16E03"/>
    <w:rsid w:val="00C230BE"/>
    <w:rsid w:val="00C23AF4"/>
    <w:rsid w:val="00C26EE1"/>
    <w:rsid w:val="00C3434C"/>
    <w:rsid w:val="00C434E9"/>
    <w:rsid w:val="00C44273"/>
    <w:rsid w:val="00C44311"/>
    <w:rsid w:val="00C46371"/>
    <w:rsid w:val="00C50007"/>
    <w:rsid w:val="00C510A2"/>
    <w:rsid w:val="00C543CE"/>
    <w:rsid w:val="00C57DCF"/>
    <w:rsid w:val="00C60D8B"/>
    <w:rsid w:val="00C87C6B"/>
    <w:rsid w:val="00C91582"/>
    <w:rsid w:val="00CA54A8"/>
    <w:rsid w:val="00CA5CA9"/>
    <w:rsid w:val="00CC1B91"/>
    <w:rsid w:val="00CC264A"/>
    <w:rsid w:val="00CC656B"/>
    <w:rsid w:val="00CD2C2D"/>
    <w:rsid w:val="00CD475A"/>
    <w:rsid w:val="00CE0879"/>
    <w:rsid w:val="00CE3E79"/>
    <w:rsid w:val="00CE51F6"/>
    <w:rsid w:val="00CE743B"/>
    <w:rsid w:val="00CF0644"/>
    <w:rsid w:val="00CF6630"/>
    <w:rsid w:val="00D11751"/>
    <w:rsid w:val="00D147F9"/>
    <w:rsid w:val="00D167D9"/>
    <w:rsid w:val="00D2428D"/>
    <w:rsid w:val="00D3497E"/>
    <w:rsid w:val="00D456F5"/>
    <w:rsid w:val="00D45E17"/>
    <w:rsid w:val="00D4611D"/>
    <w:rsid w:val="00D46C6C"/>
    <w:rsid w:val="00D5364C"/>
    <w:rsid w:val="00D5664D"/>
    <w:rsid w:val="00D615B9"/>
    <w:rsid w:val="00D634F2"/>
    <w:rsid w:val="00D76123"/>
    <w:rsid w:val="00D8319D"/>
    <w:rsid w:val="00D90D20"/>
    <w:rsid w:val="00DA371D"/>
    <w:rsid w:val="00DA4424"/>
    <w:rsid w:val="00DA4EF5"/>
    <w:rsid w:val="00DA55E5"/>
    <w:rsid w:val="00DA5E2D"/>
    <w:rsid w:val="00DA6A06"/>
    <w:rsid w:val="00DC4492"/>
    <w:rsid w:val="00DD2ACC"/>
    <w:rsid w:val="00DD2BD7"/>
    <w:rsid w:val="00DD5247"/>
    <w:rsid w:val="00DE0858"/>
    <w:rsid w:val="00DE48FE"/>
    <w:rsid w:val="00DE50FC"/>
    <w:rsid w:val="00DF153F"/>
    <w:rsid w:val="00DF5367"/>
    <w:rsid w:val="00DF6D03"/>
    <w:rsid w:val="00E10296"/>
    <w:rsid w:val="00E107F2"/>
    <w:rsid w:val="00E12389"/>
    <w:rsid w:val="00E16AB5"/>
    <w:rsid w:val="00E27D70"/>
    <w:rsid w:val="00E3497E"/>
    <w:rsid w:val="00E369E4"/>
    <w:rsid w:val="00E41958"/>
    <w:rsid w:val="00E41AC0"/>
    <w:rsid w:val="00E431E6"/>
    <w:rsid w:val="00E538AF"/>
    <w:rsid w:val="00E609BD"/>
    <w:rsid w:val="00E62CA4"/>
    <w:rsid w:val="00E74ED1"/>
    <w:rsid w:val="00E87D52"/>
    <w:rsid w:val="00E94FF9"/>
    <w:rsid w:val="00EA38EE"/>
    <w:rsid w:val="00EB25B0"/>
    <w:rsid w:val="00EC0122"/>
    <w:rsid w:val="00EC5509"/>
    <w:rsid w:val="00ED6A0D"/>
    <w:rsid w:val="00EF27FC"/>
    <w:rsid w:val="00EF359E"/>
    <w:rsid w:val="00EF484D"/>
    <w:rsid w:val="00F042D5"/>
    <w:rsid w:val="00F12B73"/>
    <w:rsid w:val="00F245DF"/>
    <w:rsid w:val="00F270BB"/>
    <w:rsid w:val="00F326C6"/>
    <w:rsid w:val="00F55971"/>
    <w:rsid w:val="00F55B29"/>
    <w:rsid w:val="00F57E03"/>
    <w:rsid w:val="00F63285"/>
    <w:rsid w:val="00F65E7F"/>
    <w:rsid w:val="00F665F5"/>
    <w:rsid w:val="00F73409"/>
    <w:rsid w:val="00F738DB"/>
    <w:rsid w:val="00F86DF2"/>
    <w:rsid w:val="00F97F68"/>
    <w:rsid w:val="00FB0AE3"/>
    <w:rsid w:val="00FB211C"/>
    <w:rsid w:val="00FB2503"/>
    <w:rsid w:val="00FC08F5"/>
    <w:rsid w:val="00FC1F9A"/>
    <w:rsid w:val="00FC5491"/>
    <w:rsid w:val="00FD3F02"/>
    <w:rsid w:val="00FD50AB"/>
    <w:rsid w:val="00FD75A3"/>
    <w:rsid w:val="00FF4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93EF8A"/>
  <w15:docId w15:val="{75582D81-858A-4562-98BB-8DE0B4804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AD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05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A31D0"/>
    <w:pPr>
      <w:ind w:left="720"/>
      <w:contextualSpacing/>
    </w:pPr>
  </w:style>
  <w:style w:type="paragraph" w:styleId="Encabezado">
    <w:name w:val="header"/>
    <w:aliases w:val="encabezado,h8,h9,h10,h18"/>
    <w:basedOn w:val="Normal"/>
    <w:link w:val="EncabezadoCar"/>
    <w:uiPriority w:val="99"/>
    <w:unhideWhenUsed/>
    <w:rsid w:val="00AF36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,h8 Car,h9 Car,h10 Car,h18 Car"/>
    <w:basedOn w:val="Fuentedeprrafopredeter"/>
    <w:link w:val="Encabezado"/>
    <w:uiPriority w:val="99"/>
    <w:rsid w:val="00AF36C5"/>
  </w:style>
  <w:style w:type="paragraph" w:styleId="Piedepgina">
    <w:name w:val="footer"/>
    <w:basedOn w:val="Normal"/>
    <w:link w:val="PiedepginaCar"/>
    <w:uiPriority w:val="99"/>
    <w:unhideWhenUsed/>
    <w:rsid w:val="00AF36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36C5"/>
  </w:style>
  <w:style w:type="paragraph" w:styleId="Textodeglobo">
    <w:name w:val="Balloon Text"/>
    <w:basedOn w:val="Normal"/>
    <w:link w:val="TextodegloboCar"/>
    <w:uiPriority w:val="99"/>
    <w:semiHidden/>
    <w:unhideWhenUsed/>
    <w:rsid w:val="00AF3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36C5"/>
    <w:rPr>
      <w:rFonts w:ascii="Tahoma" w:hAnsi="Tahoma" w:cs="Tahoma"/>
      <w:sz w:val="16"/>
      <w:szCs w:val="16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65E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44311"/>
    <w:rPr>
      <w:color w:val="0000FF" w:themeColor="hyperlink"/>
      <w:u w:val="single"/>
    </w:rPr>
  </w:style>
  <w:style w:type="character" w:styleId="Ttulodellibro">
    <w:name w:val="Book Title"/>
    <w:basedOn w:val="Fuentedeprrafopredeter"/>
    <w:uiPriority w:val="33"/>
    <w:qFormat/>
    <w:rsid w:val="00C44311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89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5B171-D246-4C52-903E-71CC82877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259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Ricardo Leon Cruz Parra</dc:creator>
  <cp:lastModifiedBy>Lyda Constanza Batista Morales</cp:lastModifiedBy>
  <cp:revision>2</cp:revision>
  <cp:lastPrinted>2016-08-30T15:07:00Z</cp:lastPrinted>
  <dcterms:created xsi:type="dcterms:W3CDTF">2025-02-17T08:11:00Z</dcterms:created>
  <dcterms:modified xsi:type="dcterms:W3CDTF">2025-02-17T08:11:00Z</dcterms:modified>
</cp:coreProperties>
</file>